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63E5" w14:textId="77777777" w:rsidR="00C8329B" w:rsidRDefault="0053599B">
      <w:pPr>
        <w:pStyle w:val="Textoindependiente"/>
        <w:ind w:left="59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0267C5" wp14:editId="3F0267C6">
                <wp:extent cx="6344285" cy="915035"/>
                <wp:effectExtent l="0" t="0" r="0" b="889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4285" cy="915035"/>
                          <a:chOff x="0" y="0"/>
                          <a:chExt cx="6344285" cy="9150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070" y="795019"/>
                            <a:ext cx="151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>
                                <a:moveTo>
                                  <a:pt x="0" y="0"/>
                                </a:moveTo>
                                <a:lnTo>
                                  <a:pt x="15106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13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19735" y="524712"/>
                            <a:ext cx="482409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 h="390525">
                                <a:moveTo>
                                  <a:pt x="4824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105"/>
                                </a:lnTo>
                                <a:lnTo>
                                  <a:pt x="4824018" y="390105"/>
                                </a:lnTo>
                                <a:lnTo>
                                  <a:pt x="4824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70" y="409744"/>
                            <a:ext cx="6334760" cy="5054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2686D" w14:textId="77777777" w:rsidR="00C8329B" w:rsidRDefault="0053599B">
                              <w:pPr>
                                <w:spacing w:line="407" w:lineRule="exact"/>
                                <w:ind w:left="2406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81373D"/>
                                  <w:spacing w:val="-2"/>
                                  <w:sz w:val="40"/>
                                </w:rPr>
                                <w:t>IDGIP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520190" cy="676910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</wps:spPr>
                        <wps:txbx>
                          <w:txbxContent>
                            <w:p w14:paraId="3F02686E" w14:textId="77777777" w:rsidR="00C8329B" w:rsidRDefault="00C8329B">
                              <w:pPr>
                                <w:spacing w:before="104"/>
                                <w:rPr>
                                  <w:color w:val="000000"/>
                                  <w:sz w:val="40"/>
                                </w:rPr>
                              </w:pPr>
                            </w:p>
                            <w:p w14:paraId="3F02686F" w14:textId="77777777" w:rsidR="00C8329B" w:rsidRDefault="0053599B">
                              <w:pPr>
                                <w:ind w:left="1201"/>
                                <w:rPr>
                                  <w:rFonts w:ascii="Calibri Light"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81373D"/>
                                  <w:spacing w:val="-2"/>
                                  <w:sz w:val="40"/>
                                </w:rPr>
                                <w:t>Revista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267C5" id="Group 8" o:spid="_x0000_s1026" style="width:499.55pt;height:72.05pt;mso-position-horizontal-relative:char;mso-position-vertical-relative:line" coordsize="63442,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LRoQMAAFkMAAAOAAAAZHJzL2Uyb0RvYy54bWzsV9uO2zYQfS+QfyD43tVdXgnrDdq4uygQ&#10;pAGyRZ5pirKESCJL0pb27zukRFm2c9lsLuhD90FLkUNy5pwzM/LNy6Ft0IFJVfNujYMrHyPWUV7U&#10;3W6N/364+/UaI6VJV5CGd2yNH5nCL29f/HLTi5yFvOJNwSSCQzqV92KNK61F7nmKVqwl6ooL1sFi&#10;yWVLNLzKnVdI0sPpbeOFvp96PZeFkJwypWB2My7iW3t+WTKq/ypLxTRq1hh80/Yp7XNrnt7tDcl3&#10;koiqppMb5BletKTu4NL5qA3RBO1lfXFUW1PJFS/1FeWtx8uypszGANEE/lk095LvhY1ll/c7McME&#10;0J7h9Oxj6ZvDvRTvxFs5eg/D15x+UICL14tdvlw377uj8VDK1myCINBgEX2cEWWDRhQm0yiOw+sE&#10;IwprWZD4UTJCTivg5WIbrf74/EaP5OO11rnZmV6AetQRIPVtAL2riGAWd2UAeCtRXYD7GHWkBQ3f&#10;T3LJTCjmarAxCE5vagLzDJ/MX4EAAYZVlviB3Utyh1OQBH6aTjgFIVgaAlywJKd7pe8Zt3iTw2ul&#10;YRnEVrgRqdyIDp0bSlC/0X1jda8xAt1LjED325EEQbTZZ44yQ9RDBk+OmLmWH9gDt6v6jCpw7bja&#10;dEsrd4IJ1YUxWsAmc40NbL4aJpfBNZ3xIo0S36aT4k1d3NVNY7xQcrd91Uh0IBDUdRCtos0E04mZ&#10;kEpviKpGO7s0mTWdVbXKR4oMdVtePAK/PVC6xuqfPZEMo+bPDhRkyoUbSDfYuoHUzStui4oFCO58&#10;GN4TKZC5fo01MPuGOyGR3JFmMJhtzc6O/7bXvKwNoyBq59H0AqIeJQaDOf1/iLoDCPdU3jADPj1Z&#10;38B7toL0NrwnYbwKwlFkTuLxdRj72STxKPOT0JYCAMQlylIHDq8fIvLZlWqNJ08MFUdFC6t3axZA&#10;A1so+WhzqvoxtU/1TvKP2cCFge9Cdwbu/+XFX2l+7gFtuGJGWk/IvZMsOkm2O/t3mWxWsP8n00Wr&#10;CAKXTA8g/y0fEMycJhPSw+8cOuQ8/6W2AcmziuPTnEqjKF6loD3TXhM/iRPbVxY5ZYqNaRxTWTIt&#10;wRZWl19TPRp7yxmdetgOk9PfqUz+Z4pdeMGPrVaLYvdUfhaJv2zn8DWXTbykqzQba+lzeYHW98k+&#10;uAk20cbKAk5fmH2ES/sVM+vt51EKrtjvV1uFpm9t84G8fLf97viL4PZfAAAA//8DAFBLAwQUAAYA&#10;CAAAACEAeZtlGNwAAAAFAQAADwAAAGRycy9kb3ducmV2LnhtbEyPQUvDQBCF74L/YRnBm92sVjFp&#10;NqUU9VQEW0F6m2anSWh2N2S3SfrvHb3o5cHwHu99ky8n24qB+tB4p0HNEhDkSm8aV2n43L3ePYMI&#10;EZ3B1jvScKEAy+L6KsfM+NF90LCNleASFzLUUMfYZVKGsiaLYeY7cuwdfW8x8tlX0vQ4crlt5X2S&#10;PEmLjeOFGjta11Setmer4W3EcfWgXobN6bi+7HeP718bRVrf3kyrBYhIU/wLww8+o0PBTAd/diaI&#10;VgM/En+VvTRNFYgDh+ZzBbLI5X/64hsAAP//AwBQSwECLQAUAAYACAAAACEAtoM4kv4AAADhAQAA&#10;EwAAAAAAAAAAAAAAAAAAAAAAW0NvbnRlbnRfVHlwZXNdLnhtbFBLAQItABQABgAIAAAAIQA4/SH/&#10;1gAAAJQBAAALAAAAAAAAAAAAAAAAAC8BAABfcmVscy8ucmVsc1BLAQItABQABgAIAAAAIQAfa2LR&#10;oQMAAFkMAAAOAAAAAAAAAAAAAAAAAC4CAABkcnMvZTJvRG9jLnhtbFBLAQItABQABgAIAAAAIQB5&#10;m2UY3AAAAAUBAAAPAAAAAAAAAAAAAAAAAPsFAABkcnMvZG93bnJldi54bWxQSwUGAAAAAAQABADz&#10;AAAABAcAAAAA&#10;">
                <v:shape id="Graphic 9" o:spid="_x0000_s1027" style="position:absolute;left:90;top:7950;width:15107;height:12;visibility:visible;mso-wrap-style:square;v-text-anchor:top" coordsize="151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h6wwgAAANoAAAAPAAAAZHJzL2Rvd25yZXYueG1sRI/dasJA&#10;FITvC77DcoTe1U0stBpdRYVC6EWLPw9wyB6TYM7ZmN1qfHu3IHg5zMw3zHzZc6Mu1PnaiYF0lIAi&#10;KZytpTRw2H+9TUD5gGKxcUIGbuRhuRi8zDGz7ipbuuxCqSJEfIYGqhDaTGtfVMToR64lid7RdYwh&#10;yq7UtsNrhHOjx0nyoRlriQsVtrSpqDjt/thA8r36nXKbu/Tn8z0/H9c84ZSNeR32qxmoQH14hh/t&#10;3BqYwv+VeAP04g4AAP//AwBQSwECLQAUAAYACAAAACEA2+H2y+4AAACFAQAAEwAAAAAAAAAAAAAA&#10;AAAAAAAAW0NvbnRlbnRfVHlwZXNdLnhtbFBLAQItABQABgAIAAAAIQBa9CxbvwAAABUBAAALAAAA&#10;AAAAAAAAAAAAAB8BAABfcmVscy8ucmVsc1BLAQItABQABgAIAAAAIQA0Zh6wwgAAANoAAAAPAAAA&#10;AAAAAAAAAAAAAAcCAABkcnMvZG93bnJldi54bWxQSwUGAAAAAAMAAwC3AAAA9gIAAAAA&#10;" path="m,l1510665,e" filled="f" strokecolor="#81373d" strokeweight=".5pt">
                  <v:path arrowok="t"/>
                </v:shape>
                <v:shape id="Graphic 10" o:spid="_x0000_s1028" style="position:absolute;left:15197;top:5247;width:48241;height:3905;visibility:visible;mso-wrap-style:square;v-text-anchor:top" coordsize="482409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5bwwAAANsAAAAPAAAAZHJzL2Rvd25yZXYueG1sRI9BawIx&#10;EIXvBf9DGMFbTfQgZWsUFYViT7VF8TZsxt3VzSRsUt3++86h0NsM781738yXvW/VnbrUBLYwGRtQ&#10;xGVwDVcWvj53zy+gUkZ22AYmCz+UYLkYPM2xcOHBH3Q/5EpJCKcCLdQ5x0LrVNbkMY1DJBbtEjqP&#10;Wdau0q7Dh4T7Vk+NmWmPDUtDjZE2NZW3w7e38H48x3K926fjKZk9XaPxE7e1djTsV6+gMvX53/x3&#10;/eYEX+jlFxlAL34BAAD//wMAUEsBAi0AFAAGAAgAAAAhANvh9svuAAAAhQEAABMAAAAAAAAAAAAA&#10;AAAAAAAAAFtDb250ZW50X1R5cGVzXS54bWxQSwECLQAUAAYACAAAACEAWvQsW78AAAAVAQAACwAA&#10;AAAAAAAAAAAAAAAfAQAAX3JlbHMvLnJlbHNQSwECLQAUAAYACAAAACEA4WV+W8MAAADbAAAADwAA&#10;AAAAAAAAAAAAAAAHAgAAZHJzL2Rvd25yZXYueG1sUEsFBgAAAAADAAMAtwAAAPcCAAAAAA==&#10;" path="m4824018,l,,,390105r4824018,l4824018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90;top:4097;width:63348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F02686D" w14:textId="77777777" w:rsidR="00C8329B" w:rsidRDefault="0053599B">
                        <w:pPr>
                          <w:spacing w:line="407" w:lineRule="exact"/>
                          <w:ind w:left="2406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81373D"/>
                            <w:spacing w:val="-2"/>
                            <w:sz w:val="40"/>
                          </w:rPr>
                          <w:t>IDGIP</w:t>
                        </w:r>
                      </w:p>
                    </w:txbxContent>
                  </v:textbox>
                </v:shape>
                <v:shape id="Textbox 12" o:spid="_x0000_s1030" type="#_x0000_t202" style="position:absolute;width:15201;height:6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l6wAAAANsAAAAPAAAAZHJzL2Rvd25yZXYueG1sRE9NawIx&#10;EL0X+h/CFLzVbIWKrkaRQqHFk+t68DZsxt1gMtlu0nX990YQvM3jfc5yPTgreuqC8azgY5yBIK68&#10;NlwrKPff7zMQISJrtJ5JwZUCrFevL0vMtb/wjvoi1iKFcMhRQRNjm0sZqoYchrFviRN38p3DmGBX&#10;S93hJYU7KydZNpUODaeGBlv6aqg6F/9OQT8rzekwd1XYFua37P8sHz+tUqO3YbMAEWmIT/HD/aPT&#10;/Ancf0kHyNUNAAD//wMAUEsBAi0AFAAGAAgAAAAhANvh9svuAAAAhQEAABMAAAAAAAAAAAAAAAAA&#10;AAAAAFtDb250ZW50X1R5cGVzXS54bWxQSwECLQAUAAYACAAAACEAWvQsW78AAAAVAQAACwAAAAAA&#10;AAAAAAAAAAAfAQAAX3JlbHMvLnJlbHNQSwECLQAUAAYACAAAACEA6MjJesAAAADbAAAADwAAAAAA&#10;AAAAAAAAAAAHAgAAZHJzL2Rvd25yZXYueG1sUEsFBgAAAAADAAMAtwAAAPQCAAAAAA==&#10;" fillcolor="#d1d3d4" stroked="f">
                  <v:textbox inset="0,0,0,0">
                    <w:txbxContent>
                      <w:p w14:paraId="3F02686E" w14:textId="77777777" w:rsidR="00C8329B" w:rsidRDefault="00C8329B">
                        <w:pPr>
                          <w:spacing w:before="104"/>
                          <w:rPr>
                            <w:color w:val="000000"/>
                            <w:sz w:val="40"/>
                          </w:rPr>
                        </w:pPr>
                      </w:p>
                      <w:p w14:paraId="3F02686F" w14:textId="77777777" w:rsidR="00C8329B" w:rsidRDefault="0053599B">
                        <w:pPr>
                          <w:ind w:left="1201"/>
                          <w:rPr>
                            <w:rFonts w:ascii="Calibri Light"/>
                            <w:color w:val="000000"/>
                            <w:sz w:val="40"/>
                          </w:rPr>
                        </w:pPr>
                        <w:r>
                          <w:rPr>
                            <w:rFonts w:ascii="Calibri Light"/>
                            <w:color w:val="81373D"/>
                            <w:spacing w:val="-2"/>
                            <w:sz w:val="40"/>
                          </w:rPr>
                          <w:t>Revista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D59387" w14:textId="77777777" w:rsidR="00623265" w:rsidRPr="009D5A66" w:rsidRDefault="00623265" w:rsidP="009D5A66">
      <w:pPr>
        <w:pStyle w:val="Ttulo1"/>
        <w:keepNext/>
        <w:keepLines/>
        <w:widowControl/>
        <w:autoSpaceDE/>
        <w:autoSpaceDN/>
        <w:spacing w:before="480" w:line="276" w:lineRule="auto"/>
        <w:ind w:left="0" w:firstLine="0"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es-CO"/>
        </w:rPr>
      </w:pPr>
      <w:r w:rsidRPr="009D5A6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es-CO"/>
        </w:rPr>
        <w:t>PORTADA DE TÍTULO – REVISTA INVESTIGACIÓN EN DESARROLLO Y GERENCIA INTEGRAL DE PROYECTOS (IDGIP)</w:t>
      </w:r>
    </w:p>
    <w:p w14:paraId="408991E9" w14:textId="77777777" w:rsidR="00623265" w:rsidRPr="00E57EF3" w:rsidRDefault="00623265" w:rsidP="00623265">
      <w:pPr>
        <w:rPr>
          <w:lang w:val="es-CO"/>
        </w:rPr>
      </w:pPr>
    </w:p>
    <w:p w14:paraId="78AF78D3" w14:textId="29233074" w:rsidR="00623265" w:rsidRPr="00E57EF3" w:rsidRDefault="00623265" w:rsidP="00623265">
      <w:pPr>
        <w:ind w:left="360"/>
        <w:jc w:val="center"/>
        <w:rPr>
          <w:sz w:val="24"/>
          <w:szCs w:val="24"/>
          <w:lang w:val="es-CO"/>
        </w:rPr>
      </w:pPr>
      <w:r w:rsidRPr="00E57EF3">
        <w:rPr>
          <w:b/>
          <w:sz w:val="24"/>
          <w:szCs w:val="24"/>
          <w:lang w:val="es-CO"/>
        </w:rPr>
        <w:t>Título en español</w:t>
      </w:r>
      <w:r w:rsidRPr="00E57EF3">
        <w:rPr>
          <w:sz w:val="24"/>
          <w:szCs w:val="24"/>
          <w:lang w:val="es-CO"/>
        </w:rPr>
        <w:t xml:space="preserve"> </w:t>
      </w:r>
    </w:p>
    <w:p w14:paraId="7EBB270B" w14:textId="77777777" w:rsidR="00623265" w:rsidRDefault="00623265" w:rsidP="00623265">
      <w:pPr>
        <w:rPr>
          <w:bCs/>
          <w:sz w:val="24"/>
          <w:szCs w:val="24"/>
          <w:lang w:val="es-CO"/>
        </w:rPr>
      </w:pPr>
      <w:r w:rsidRPr="00E57EF3">
        <w:rPr>
          <w:bCs/>
          <w:sz w:val="24"/>
          <w:szCs w:val="24"/>
          <w:lang w:val="es-CO"/>
        </w:rPr>
        <w:t>Ingrese aquí el título completo del manuscrito en español</w:t>
      </w:r>
    </w:p>
    <w:p w14:paraId="4383D084" w14:textId="77777777" w:rsidR="00DB2A18" w:rsidRPr="00E57EF3" w:rsidRDefault="00DB2A18" w:rsidP="00623265">
      <w:pPr>
        <w:rPr>
          <w:bCs/>
          <w:sz w:val="24"/>
          <w:szCs w:val="24"/>
          <w:lang w:val="es-CO"/>
        </w:rPr>
      </w:pPr>
    </w:p>
    <w:p w14:paraId="6CD5BC84" w14:textId="07937E49" w:rsidR="00623265" w:rsidRPr="00E57EF3" w:rsidRDefault="00623265" w:rsidP="00623265">
      <w:pPr>
        <w:ind w:left="360"/>
        <w:jc w:val="center"/>
        <w:rPr>
          <w:sz w:val="24"/>
          <w:szCs w:val="24"/>
          <w:lang w:val="es-CO"/>
        </w:rPr>
      </w:pPr>
      <w:r w:rsidRPr="00E57EF3">
        <w:rPr>
          <w:b/>
          <w:sz w:val="24"/>
          <w:szCs w:val="24"/>
          <w:lang w:val="es-CO"/>
        </w:rPr>
        <w:t>Título en inglés</w:t>
      </w:r>
    </w:p>
    <w:p w14:paraId="5EAE06F7" w14:textId="77777777" w:rsidR="00623265" w:rsidRDefault="00623265" w:rsidP="00623265">
      <w:pPr>
        <w:rPr>
          <w:bCs/>
          <w:sz w:val="24"/>
          <w:szCs w:val="24"/>
          <w:lang w:val="es-CO"/>
        </w:rPr>
      </w:pPr>
      <w:r w:rsidRPr="00E57EF3">
        <w:rPr>
          <w:bCs/>
          <w:sz w:val="24"/>
          <w:szCs w:val="24"/>
          <w:lang w:val="es-CO"/>
        </w:rPr>
        <w:t>Ingrese aquí el título completo del manuscrito en ingles</w:t>
      </w:r>
    </w:p>
    <w:p w14:paraId="52307C73" w14:textId="77777777" w:rsidR="00DB2A18" w:rsidRPr="00E57EF3" w:rsidRDefault="00DB2A18" w:rsidP="00623265">
      <w:pPr>
        <w:rPr>
          <w:lang w:val="es-CO"/>
        </w:rPr>
      </w:pPr>
    </w:p>
    <w:p w14:paraId="554E2B0A" w14:textId="77777777" w:rsidR="00623265" w:rsidRDefault="00623265" w:rsidP="00623265">
      <w:pPr>
        <w:pStyle w:val="Ttulo2"/>
        <w:rPr>
          <w:rFonts w:ascii="Times New Roman" w:hAnsi="Times New Roman" w:cs="Times New Roman"/>
          <w:b/>
          <w:bCs/>
          <w:lang w:val="es-CO"/>
        </w:rPr>
      </w:pPr>
      <w:r w:rsidRPr="00DB2A18">
        <w:rPr>
          <w:rFonts w:ascii="Times New Roman" w:hAnsi="Times New Roman" w:cs="Times New Roman"/>
          <w:b/>
          <w:bCs/>
          <w:lang w:val="es-CO"/>
        </w:rPr>
        <w:t>AUTORES</w:t>
      </w:r>
    </w:p>
    <w:p w14:paraId="1F8D2E30" w14:textId="77777777" w:rsidR="00DB2A18" w:rsidRPr="00DB2A18" w:rsidRDefault="00DB2A18" w:rsidP="00DB2A18">
      <w:pPr>
        <w:rPr>
          <w:lang w:val="es-CO"/>
        </w:rPr>
      </w:pPr>
    </w:p>
    <w:p w14:paraId="32D5FB65" w14:textId="77777777" w:rsidR="00623265" w:rsidRDefault="00623265" w:rsidP="00623265">
      <w:pPr>
        <w:rPr>
          <w:lang w:val="es-CO"/>
        </w:rPr>
      </w:pPr>
      <w:r w:rsidRPr="00E57EF3">
        <w:rPr>
          <w:lang w:val="es-CO"/>
        </w:rPr>
        <w:t>Nombre completo del autor/a. Autor No 1. (Nombres y apellidos),</w:t>
      </w:r>
      <w:r w:rsidRPr="00E57EF3">
        <w:rPr>
          <w:lang w:val="es-CO"/>
        </w:rPr>
        <w:br/>
      </w:r>
      <w:r w:rsidRPr="00E57EF3">
        <w:rPr>
          <w:b/>
          <w:lang w:val="es-CO"/>
        </w:rPr>
        <w:t xml:space="preserve">Filiación institucional: </w:t>
      </w:r>
      <w:r w:rsidRPr="00E57EF3">
        <w:rPr>
          <w:lang w:val="es-CO"/>
        </w:rPr>
        <w:t>Nombre completo de la institución a la que pertenece</w:t>
      </w:r>
      <w:r w:rsidRPr="00E57EF3">
        <w:rPr>
          <w:lang w:val="es-CO"/>
        </w:rPr>
        <w:br/>
        <w:t>Ciudad, país</w:t>
      </w:r>
      <w:r w:rsidRPr="00E57EF3">
        <w:rPr>
          <w:lang w:val="es-CO"/>
        </w:rPr>
        <w:br/>
      </w:r>
      <w:r w:rsidRPr="00E57EF3">
        <w:rPr>
          <w:b/>
          <w:lang w:val="es-CO"/>
        </w:rPr>
        <w:t xml:space="preserve">ORCID: </w:t>
      </w:r>
      <w:r w:rsidRPr="00E57EF3">
        <w:rPr>
          <w:lang w:val="es-CO"/>
        </w:rPr>
        <w:t>https://orcid.org/0000-0000-0000-0000</w:t>
      </w:r>
      <w:r w:rsidRPr="00E57EF3">
        <w:rPr>
          <w:lang w:val="es-CO"/>
        </w:rPr>
        <w:br/>
      </w:r>
      <w:r w:rsidRPr="00E57EF3">
        <w:rPr>
          <w:b/>
          <w:lang w:val="es-CO"/>
        </w:rPr>
        <w:t xml:space="preserve">Correo electrónico: </w:t>
      </w:r>
      <w:r w:rsidRPr="00E57EF3">
        <w:rPr>
          <w:lang w:val="es-CO"/>
        </w:rPr>
        <w:t>correo@institucion.edu</w:t>
      </w:r>
      <w:r w:rsidRPr="00E57EF3">
        <w:rPr>
          <w:lang w:val="es-CO"/>
        </w:rPr>
        <w:br/>
      </w:r>
      <w:r w:rsidRPr="00E57EF3">
        <w:rPr>
          <w:lang w:val="es-CO"/>
        </w:rPr>
        <w:br/>
        <w:t>Repita esta información para cada autor/a en el orden correspondiente.</w:t>
      </w:r>
    </w:p>
    <w:p w14:paraId="6140CC99" w14:textId="77777777" w:rsidR="00DB2A18" w:rsidRPr="00E57EF3" w:rsidRDefault="00DB2A18" w:rsidP="00623265">
      <w:pPr>
        <w:rPr>
          <w:lang w:val="es-CO"/>
        </w:rPr>
      </w:pPr>
    </w:p>
    <w:p w14:paraId="561A2696" w14:textId="77777777" w:rsidR="00623265" w:rsidRPr="00DB2A18" w:rsidRDefault="00623265" w:rsidP="00623265">
      <w:pPr>
        <w:pStyle w:val="Ttulo2"/>
        <w:rPr>
          <w:rFonts w:ascii="Times New Roman" w:hAnsi="Times New Roman" w:cs="Times New Roman"/>
          <w:b/>
          <w:bCs/>
          <w:lang w:val="es-CO"/>
        </w:rPr>
      </w:pPr>
      <w:r w:rsidRPr="00DB2A18">
        <w:rPr>
          <w:rFonts w:ascii="Times New Roman" w:hAnsi="Times New Roman" w:cs="Times New Roman"/>
          <w:b/>
          <w:bCs/>
          <w:lang w:val="es-CO"/>
        </w:rPr>
        <w:t>AUTOR DE CORRESPONDENCIA</w:t>
      </w:r>
    </w:p>
    <w:p w14:paraId="44471A9D" w14:textId="3304E65B" w:rsidR="00623265" w:rsidRDefault="00623265" w:rsidP="00623265">
      <w:pPr>
        <w:rPr>
          <w:lang w:val="es-CO"/>
        </w:rPr>
      </w:pPr>
      <w:r w:rsidRPr="00E57EF3">
        <w:rPr>
          <w:b/>
          <w:lang w:val="es-CO"/>
        </w:rPr>
        <w:t xml:space="preserve">Nombre completo: </w:t>
      </w:r>
      <w:r w:rsidRPr="00E57EF3">
        <w:rPr>
          <w:lang w:val="es-CO"/>
        </w:rPr>
        <w:t>Ingrese el nombre del autor responsable de la correspondencia</w:t>
      </w:r>
      <w:r w:rsidRPr="00E57EF3">
        <w:rPr>
          <w:lang w:val="es-CO"/>
        </w:rPr>
        <w:br/>
      </w:r>
      <w:r w:rsidRPr="00E57EF3">
        <w:rPr>
          <w:b/>
          <w:lang w:val="es-CO"/>
        </w:rPr>
        <w:t xml:space="preserve">Afiliación: </w:t>
      </w:r>
      <w:r w:rsidRPr="00E57EF3">
        <w:rPr>
          <w:lang w:val="es-CO"/>
        </w:rPr>
        <w:t>Nombre de la institución</w:t>
      </w:r>
      <w:r w:rsidRPr="00E57EF3">
        <w:rPr>
          <w:lang w:val="es-CO"/>
        </w:rPr>
        <w:br/>
      </w:r>
      <w:r w:rsidRPr="00E57EF3">
        <w:rPr>
          <w:b/>
          <w:lang w:val="es-CO"/>
        </w:rPr>
        <w:t xml:space="preserve">Correo electrónico: </w:t>
      </w:r>
      <w:hyperlink r:id="rId7" w:history="1">
        <w:r w:rsidR="00DB2A18" w:rsidRPr="00664995">
          <w:rPr>
            <w:rStyle w:val="Hipervnculo"/>
            <w:lang w:val="es-CO"/>
          </w:rPr>
          <w:t>correo@institucion.edu</w:t>
        </w:r>
      </w:hyperlink>
    </w:p>
    <w:p w14:paraId="3124A9BD" w14:textId="77777777" w:rsidR="00DB2A18" w:rsidRPr="00E57EF3" w:rsidRDefault="00DB2A18" w:rsidP="00623265">
      <w:pPr>
        <w:rPr>
          <w:lang w:val="es-CO"/>
        </w:rPr>
      </w:pPr>
    </w:p>
    <w:p w14:paraId="76D4D5DE" w14:textId="77777777" w:rsidR="00623265" w:rsidRPr="00DB2A18" w:rsidRDefault="00623265" w:rsidP="00623265">
      <w:pPr>
        <w:pStyle w:val="Ttulo2"/>
        <w:rPr>
          <w:rFonts w:ascii="Times New Roman" w:hAnsi="Times New Roman" w:cs="Times New Roman"/>
          <w:b/>
          <w:bCs/>
          <w:lang w:val="es-CO"/>
        </w:rPr>
      </w:pPr>
      <w:r w:rsidRPr="00DB2A18">
        <w:rPr>
          <w:rFonts w:ascii="Times New Roman" w:hAnsi="Times New Roman" w:cs="Times New Roman"/>
          <w:b/>
          <w:bCs/>
          <w:lang w:val="es-CO"/>
        </w:rPr>
        <w:t>AGRADECIMIENTOS</w:t>
      </w:r>
    </w:p>
    <w:p w14:paraId="5E1DA7DF" w14:textId="1C40A737" w:rsidR="00623265" w:rsidRDefault="00623265" w:rsidP="00623265">
      <w:pPr>
        <w:rPr>
          <w:lang w:val="es-CO"/>
        </w:rPr>
      </w:pPr>
      <w:r w:rsidRPr="00E57EF3">
        <w:rPr>
          <w:lang w:val="es-CO"/>
        </w:rPr>
        <w:t>Incluya los agradecimientos a proyectos, instituciones o personas que hayan contribuido al desarrollo del trabajo (máximo 100 palabras)</w:t>
      </w:r>
      <w:r w:rsidR="00DB2A18" w:rsidRPr="00E57EF3">
        <w:rPr>
          <w:lang w:val="es-CO"/>
        </w:rPr>
        <w:t>, si aplica.</w:t>
      </w:r>
    </w:p>
    <w:p w14:paraId="57C4CF48" w14:textId="77777777" w:rsidR="00DB2A18" w:rsidRPr="00E57EF3" w:rsidRDefault="00DB2A18" w:rsidP="00623265">
      <w:pPr>
        <w:rPr>
          <w:lang w:val="es-CO"/>
        </w:rPr>
      </w:pPr>
    </w:p>
    <w:p w14:paraId="32BE0A87" w14:textId="77777777" w:rsidR="00623265" w:rsidRPr="00DB2A18" w:rsidRDefault="00623265" w:rsidP="00623265">
      <w:pPr>
        <w:pStyle w:val="Ttulo2"/>
        <w:rPr>
          <w:rFonts w:ascii="Times New Roman" w:hAnsi="Times New Roman" w:cs="Times New Roman"/>
          <w:b/>
          <w:bCs/>
          <w:lang w:val="es-CO"/>
        </w:rPr>
      </w:pPr>
      <w:r w:rsidRPr="00DB2A18">
        <w:rPr>
          <w:rFonts w:ascii="Times New Roman" w:hAnsi="Times New Roman" w:cs="Times New Roman"/>
          <w:b/>
          <w:bCs/>
          <w:lang w:val="es-CO"/>
        </w:rPr>
        <w:t>DECLARACIÓN DE CONFLICTOS DE INTERÉS</w:t>
      </w:r>
    </w:p>
    <w:p w14:paraId="3FA6A1D4" w14:textId="3FCD96EA" w:rsidR="00623265" w:rsidRDefault="00623265" w:rsidP="00623265">
      <w:pPr>
        <w:rPr>
          <w:lang w:val="es-CO"/>
        </w:rPr>
      </w:pPr>
      <w:r w:rsidRPr="00E57EF3">
        <w:rPr>
          <w:lang w:val="es-CO"/>
        </w:rPr>
        <w:t>Declare si existen conflictos de interés financieros, académicos o personales. Si no los hay, indique: “Los autores declaran no tener conflictos de interés.”</w:t>
      </w:r>
      <w:r w:rsidR="00DB2A18" w:rsidRPr="00DB2A18">
        <w:rPr>
          <w:lang w:val="es-CO"/>
        </w:rPr>
        <w:t xml:space="preserve"> </w:t>
      </w:r>
    </w:p>
    <w:p w14:paraId="14CF752A" w14:textId="77777777" w:rsidR="00DB2A18" w:rsidRPr="00E57EF3" w:rsidRDefault="00DB2A18" w:rsidP="00623265">
      <w:pPr>
        <w:rPr>
          <w:lang w:val="es-CO"/>
        </w:rPr>
      </w:pPr>
    </w:p>
    <w:p w14:paraId="769B121C" w14:textId="77777777" w:rsidR="00623265" w:rsidRPr="00DB2A18" w:rsidRDefault="00623265" w:rsidP="00623265">
      <w:pPr>
        <w:pStyle w:val="Ttulo2"/>
        <w:rPr>
          <w:rFonts w:ascii="Times New Roman" w:hAnsi="Times New Roman" w:cs="Times New Roman"/>
          <w:b/>
          <w:bCs/>
          <w:lang w:val="es-CO"/>
        </w:rPr>
      </w:pPr>
      <w:r w:rsidRPr="00DB2A18">
        <w:rPr>
          <w:rFonts w:ascii="Times New Roman" w:hAnsi="Times New Roman" w:cs="Times New Roman"/>
          <w:b/>
          <w:bCs/>
          <w:lang w:val="es-CO"/>
        </w:rPr>
        <w:t>FUENTES DE FINANCIACIÓN</w:t>
      </w:r>
    </w:p>
    <w:p w14:paraId="3612C30B" w14:textId="77777777" w:rsidR="00623265" w:rsidRPr="00E57EF3" w:rsidRDefault="00623265" w:rsidP="00623265">
      <w:pPr>
        <w:rPr>
          <w:lang w:val="es-CO"/>
        </w:rPr>
      </w:pPr>
      <w:r w:rsidRPr="00E57EF3">
        <w:rPr>
          <w:lang w:val="es-CO"/>
        </w:rPr>
        <w:t>Indique las entidades o proyectos que financiaron la investigación, si aplica.</w:t>
      </w:r>
    </w:p>
    <w:p w14:paraId="08D1550A" w14:textId="77777777" w:rsidR="00623265" w:rsidRDefault="00623265" w:rsidP="00623265">
      <w:pPr>
        <w:rPr>
          <w:lang w:val="es-CO"/>
        </w:rPr>
      </w:pPr>
      <w:r w:rsidRPr="00E57EF3">
        <w:rPr>
          <w:lang w:val="es-CO"/>
        </w:rPr>
        <w:br/>
      </w:r>
    </w:p>
    <w:p w14:paraId="61B82484" w14:textId="77777777" w:rsidR="00623265" w:rsidRPr="00E57EF3" w:rsidRDefault="00623265" w:rsidP="00623265">
      <w:pPr>
        <w:pStyle w:val="Citadestacada"/>
        <w:jc w:val="center"/>
        <w:rPr>
          <w:rFonts w:ascii="Times New Roman" w:hAnsi="Times New Roman" w:cs="Times New Roman"/>
          <w:lang w:val="es-CO"/>
        </w:rPr>
      </w:pPr>
      <w:r w:rsidRPr="00E57EF3">
        <w:rPr>
          <w:rFonts w:ascii="Times New Roman" w:hAnsi="Times New Roman" w:cs="Times New Roman"/>
          <w:lang w:val="es-CO"/>
        </w:rPr>
        <w:t>Este documento debe cargarse como archivo independiente en el paso “Cargar archivos” del proceso de envío en OJS.</w:t>
      </w:r>
    </w:p>
    <w:p w14:paraId="3F0263EE" w14:textId="3148EA11" w:rsidR="00372A81" w:rsidRDefault="006E2172" w:rsidP="00372A81">
      <w:pPr>
        <w:pStyle w:val="Ttulo"/>
        <w:spacing w:line="235" w:lineRule="auto"/>
        <w:rPr>
          <w:color w:val="231F20"/>
          <w:spacing w:val="40"/>
          <w:sz w:val="17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6554112" behindDoc="1" locked="0" layoutInCell="1" allowOverlap="1" wp14:anchorId="3F0267C9" wp14:editId="40402A91">
                <wp:simplePos x="0" y="0"/>
                <wp:positionH relativeFrom="page">
                  <wp:posOffset>723900</wp:posOffset>
                </wp:positionH>
                <wp:positionV relativeFrom="page">
                  <wp:posOffset>9315450</wp:posOffset>
                </wp:positionV>
                <wp:extent cx="7051675" cy="55816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1675" cy="558165"/>
                          <a:chOff x="0" y="57499"/>
                          <a:chExt cx="7052304" cy="5581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38443"/>
                            <a:ext cx="6260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0465">
                                <a:moveTo>
                                  <a:pt x="0" y="0"/>
                                </a:moveTo>
                                <a:lnTo>
                                  <a:pt x="62604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13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260459" y="57499"/>
                            <a:ext cx="791845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558165">
                                <a:moveTo>
                                  <a:pt x="791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7860"/>
                                </a:lnTo>
                                <a:lnTo>
                                  <a:pt x="705040" y="557860"/>
                                </a:lnTo>
                                <a:lnTo>
                                  <a:pt x="791844" y="557860"/>
                                </a:lnTo>
                                <a:lnTo>
                                  <a:pt x="79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879C6" id="Group 14" o:spid="_x0000_s1026" style="position:absolute;margin-left:57pt;margin-top:733.5pt;width:555.25pt;height:43.95pt;z-index:-16762368;mso-wrap-distance-left:0;mso-wrap-distance-right:0;mso-position-horizontal-relative:page;mso-position-vertical-relative:page;mso-height-relative:margin" coordorigin=",574" coordsize="70523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GgFAMAABIJAAAOAAAAZHJzL2Uyb0RvYy54bWzUVt1vmzAQf5+0/8Hy+wokgSSopJqaNZpU&#10;dZXaac8OmA8NsGc7If3vd7ZxIMmkVd32sBc4+8738bvfGa5vDk2N9lTIirUJDq58jGibsqxqiwR/&#10;fb77sMBIKtJmpGYtTfALlfhm9f7ddcdjOmElqzMqEDhpZdzxBJdK8djzZFrShsgrxmkLypyJhihY&#10;isLLBOnAe1N7E9+PvI6JjAuWUilhd22VeGX85zlN1Zc8l1ShOsGQmzJPYZ5b/fRW1yQuBOFllfZp&#10;kDdk0ZCqhaBHV2uiCNqJ6sJVU6WCSZarq5Q1HsvzKqWmBqgm8M+q2Qi246aWIu4KfoQJoD3D6c1u&#10;04f9RvAn/ihs9iDes/S7BFy8jhfxWK/XxWB8yEWjD0ER6GAQfTkiSg8KpbA598MgmocYpaALw0UQ&#10;hRbytIS+DMfC+Wy5dJpPw+HJ1J+dH/ZIbEObBI8JdRwYJAeQ5J+B9FQSTg32UoPwKFCVAcGhlJY0&#10;QORNzxnYAax0cLDSOPYr2UP6S5Sm08VsNrX1OqiiSeTPAB4DVTCZG24eayVxupNqQ5mBnOzvpbLU&#10;zZxESielh9aJAgZAU7821FcYAfUFRkD9rY3OidLndB+1iLoEu0T0XsP29JkZrRq65VIbtHU7tnIe&#10;kCMElGEtQNBhgFxWMKFBHhdXtzoLjYBvRkqyusruqrrWaUhRbG9rgfYEqloE0/l0rQsBFydmXEi1&#10;JrK0dkbVm9WtYbaMbYN047Yse4H+dtDRBMsfOyIoRvXnFhikrwwnCCdsnSBUfcvMxWIQgpjPh29E&#10;cKTDJ1hBax+YIxKJXdd07UdbfbJlH3eK5ZVuKZDaZdQvgNSWYP+e3dEFuyMN26vZbRofLrFu/Gik&#10;HcXny2Axu7gMAA43JGMaOLTgTv37HHeZlMdbSfdh4DM3bDdWcP+MaDyYnFIeiDKycjr3tu6sTRjO&#10;F5GbIGfg3n1cP/Rnr7fWqNosX+N7sD5PIq2ZpHaYfjukJ9N2MpTrYD1dzy6H0hD7/xo684GBD6+5&#10;X/qfBP1lH6/NkA6/MqufAAAA//8DAFBLAwQUAAYACAAAACEAsfS5VeIAAAAOAQAADwAAAGRycy9k&#10;b3ducmV2LnhtbEyPQWuDQBCF74X+h2UKvTWrVtPUuoYQ2p5CoEkh9DbRiUrcXXE3av59J6f29j3m&#10;8ea9bDnpVgzUu8YaBeEsAEGmsGVjKgXf+4+nBQjn0ZTYWkMKruRgmd/fZZiWdjRfNOx8JTjEuBQV&#10;1N53qZSuqEmjm9mODN9OttfoWfaVLHscOVy3MgqCudTYGP5QY0frmorz7qIVfI44rp7D92FzPq2v&#10;P/tke9iEpNTjw7R6A+Fp8n9muNXn6pBzp6O9mNKJlnUY8xbPEM9fmG6WKIoTEEemJIlfQeaZ/D8j&#10;/wUAAP//AwBQSwECLQAUAAYACAAAACEAtoM4kv4AAADhAQAAEwAAAAAAAAAAAAAAAAAAAAAAW0Nv&#10;bnRlbnRfVHlwZXNdLnhtbFBLAQItABQABgAIAAAAIQA4/SH/1gAAAJQBAAALAAAAAAAAAAAAAAAA&#10;AC8BAABfcmVscy8ucmVsc1BLAQItABQABgAIAAAAIQASUyGgFAMAABIJAAAOAAAAAAAAAAAAAAAA&#10;AC4CAABkcnMvZTJvRG9jLnhtbFBLAQItABQABgAIAAAAIQCx9LlV4gAAAA4BAAAPAAAAAAAAAAAA&#10;AAAAAG4FAABkcnMvZG93bnJldi54bWxQSwUGAAAAAAQABADzAAAAfQYAAAAA&#10;">
                <v:shape id="Graphic 15" o:spid="_x0000_s1027" style="position:absolute;top:3384;width:62604;height:13;visibility:visible;mso-wrap-style:square;v-text-anchor:top" coordsize="6260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TxwgAAANsAAAAPAAAAZHJzL2Rvd25yZXYueG1sRE9NawIx&#10;EL0L/Q9hBC+lm7Vg0XWjlELFQy/VpXocN+NucDMJm1S3/74pFLzN431OuR5sJ67UB+NYwTTLQRDX&#10;ThtuFFT796c5iBCRNXaOScEPBVivHkYlFtrd+JOuu9iIFMKhQAVtjL6QMtQtWQyZ88SJO7veYkyw&#10;b6Tu8ZbCbSef8/xFWjScGlr09NZSfdl9WwXHjZn6A53C7CM+fh2GzaIyfqHUZDy8LkFEGuJd/O/e&#10;6jR/Bn+/pAPk6hcAAP//AwBQSwECLQAUAAYACAAAACEA2+H2y+4AAACFAQAAEwAAAAAAAAAAAAAA&#10;AAAAAAAAW0NvbnRlbnRfVHlwZXNdLnhtbFBLAQItABQABgAIAAAAIQBa9CxbvwAAABUBAAALAAAA&#10;AAAAAAAAAAAAAB8BAABfcmVscy8ucmVsc1BLAQItABQABgAIAAAAIQDusMTxwgAAANsAAAAPAAAA&#10;AAAAAAAAAAAAAAcCAABkcnMvZG93bnJldi54bWxQSwUGAAAAAAMAAwC3AAAA9gIAAAAA&#10;" path="m,l6260465,e" filled="f" strokecolor="#81373d" strokeweight="1pt">
                  <v:path arrowok="t"/>
                </v:shape>
                <v:shape id="Graphic 16" o:spid="_x0000_s1028" style="position:absolute;left:62604;top:574;width:7919;height:5582;visibility:visible;mso-wrap-style:square;v-text-anchor:top" coordsize="791845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B5MwgAAANsAAAAPAAAAZHJzL2Rvd25yZXYueG1sRE/fa8Iw&#10;EH4f+D+EE/Y2UweW2RllCOpgMLAt7PVszrasuZQka+t/bwaDvd3H9/M2u8l0YiDnW8sKlosEBHFl&#10;dcu1grI4PL2A8AFZY2eZFNzIw247e9hgpu3IZxryUIsYwj5DBU0IfSalrxoy6Be2J47c1TqDIUJX&#10;S+1wjOGmk89JkkqDLceGBnvaN1R95z9GwSWM10NenE/u2K/p6/iZrC4fpVKP8+ntFUSgKfyL/9zv&#10;Os5P4feXeIDc3gEAAP//AwBQSwECLQAUAAYACAAAACEA2+H2y+4AAACFAQAAEwAAAAAAAAAAAAAA&#10;AAAAAAAAW0NvbnRlbnRfVHlwZXNdLnhtbFBLAQItABQABgAIAAAAIQBa9CxbvwAAABUBAAALAAAA&#10;AAAAAAAAAAAAAB8BAABfcmVscy8ucmVsc1BLAQItABQABgAIAAAAIQDxZB5MwgAAANsAAAAPAAAA&#10;AAAAAAAAAAAAAAcCAABkcnMvZG93bnJldi54bWxQSwUGAAAAAAMAAwC3AAAA9gIAAAAA&#10;" path="m791844,l,,,557860r705040,l791844,557860,791844,xe" fillcolor="#d1d3d4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F0267C4" w14:textId="17223476" w:rsidR="00C8329B" w:rsidRDefault="00C8329B">
      <w:pPr>
        <w:spacing w:before="2" w:line="235" w:lineRule="auto"/>
        <w:ind w:left="2561" w:right="51"/>
        <w:jc w:val="both"/>
        <w:rPr>
          <w:rFonts w:ascii="Calibri" w:hAnsi="Calibri"/>
          <w:sz w:val="17"/>
        </w:rPr>
      </w:pPr>
    </w:p>
    <w:sectPr w:rsidR="00C8329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240" w:right="1080" w:bottom="1000" w:left="1080" w:header="0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2368" w14:textId="77777777" w:rsidR="00251FA3" w:rsidRDefault="00251FA3">
      <w:r>
        <w:separator/>
      </w:r>
    </w:p>
  </w:endnote>
  <w:endnote w:type="continuationSeparator" w:id="0">
    <w:p w14:paraId="6BF00BB0" w14:textId="77777777" w:rsidR="00251FA3" w:rsidRDefault="0025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67ED" w14:textId="77777777" w:rsidR="00C8329B" w:rsidRDefault="0053599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581760" behindDoc="1" locked="0" layoutInCell="1" allowOverlap="1" wp14:anchorId="3F026861" wp14:editId="3F026862">
              <wp:simplePos x="0" y="0"/>
              <wp:positionH relativeFrom="page">
                <wp:posOffset>720090</wp:posOffset>
              </wp:positionH>
              <wp:positionV relativeFrom="page">
                <wp:posOffset>9319339</wp:posOffset>
              </wp:positionV>
              <wp:extent cx="7052309" cy="558165"/>
              <wp:effectExtent l="0" t="0" r="0" b="0"/>
              <wp:wrapNone/>
              <wp:docPr id="9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52309" cy="558165"/>
                        <a:chOff x="0" y="0"/>
                        <a:chExt cx="7052309" cy="558165"/>
                      </a:xfrm>
                    </wpg:grpSpPr>
                    <wps:wsp>
                      <wps:cNvPr id="99" name="Graphic 99"/>
                      <wps:cNvSpPr/>
                      <wps:spPr>
                        <a:xfrm>
                          <a:off x="0" y="280944"/>
                          <a:ext cx="626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>
                              <a:moveTo>
                                <a:pt x="0" y="0"/>
                              </a:moveTo>
                              <a:lnTo>
                                <a:pt x="62604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1373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6260459" y="0"/>
                          <a:ext cx="79184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845" h="558165">
                              <a:moveTo>
                                <a:pt x="791844" y="0"/>
                              </a:moveTo>
                              <a:lnTo>
                                <a:pt x="0" y="0"/>
                              </a:lnTo>
                              <a:lnTo>
                                <a:pt x="0" y="557860"/>
                              </a:lnTo>
                              <a:lnTo>
                                <a:pt x="705040" y="557860"/>
                              </a:lnTo>
                              <a:lnTo>
                                <a:pt x="791844" y="557860"/>
                              </a:lnTo>
                              <a:lnTo>
                                <a:pt x="791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5207AD" id="Group 98" o:spid="_x0000_s1026" style="position:absolute;margin-left:56.7pt;margin-top:733.8pt;width:555.3pt;height:43.95pt;z-index:-16734720;mso-wrap-distance-left:0;mso-wrap-distance-right:0;mso-position-horizontal-relative:page;mso-position-vertical-relative:page" coordsize="70523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PgEQMAAAwJAAAOAAAAZHJzL2Uyb0RvYy54bWzUVktv1DAQviPxHyzfaZJ9b9Rshbq0Qqqg&#10;Uos4ex3nIZzY2N7N9t8ztuPN7hZBVeDAJRl7xvP45hsnl1f7hqMdU7oWbYaTixgj1lKR122Z4S+P&#10;N+8WGGlD2pxw0bIMPzGNr1Zv31x2MmUjUQmeM4XASavTTma4MkamUaRpxRqiL4RkLSgLoRpiYKnK&#10;KFekA+8Nj0ZxPIs6oXKpBGVaw+7aK/HK+S8KRs3notDMIJ5hyM24p3LPjX1Gq0uSlorIqqZ9GuQV&#10;WTSkbiHowdWaGIK2qn7mqqmpEloU5oKKJhJFUVPmaoBqkvismlslttLVUqZdKQ8wAbRnOL3aLf20&#10;u1XyQd4rnz2Id4J+04BL1MkyPdbbdTkY7wvV2ENQBNo7RJ8OiLK9QRQ25/F0NI6XGFHQTaeLZDb1&#10;kNMK+vLsGK0+/PpgRFIf1iV3SKaTwB49AKT/DKCHikjmcNcWgHuF6jzDSyijJQ2Q+LbnC+wATjY4&#10;WFkM+5Xu4fwpQqNFvJxMPAoBptloFk8AGgdTMpo7Xh5qJSndanPLhIOb7O608bTNg0SqINF9G0QF&#10;5Le05472BiOgvcIIaL/x0SUx9pztoRVRl+GQiN1rxI49Cqc1Z52C1AYtb4+tggcUyAC23gIEGwaI&#10;5QUXGuTj4nhrs7AIxG6ctOB1flNzbtPQqtxcc4V2BKpaJOP5eG0LARcnZlJpsya68nZO1Zvx1rFa&#10;p75BtnEbkT9BfzvoaIb19y1RDCP+sQUG2esiCCoImyAow6+Fu1QcQhDzcf+VKIls+AwbaO0nEYhE&#10;0tA1W/vB1p5sxfutEUVtWwqkDhn1CyC1J9g/Z3cCiJ/R225BVi/mt2v9FKYktJ6kgeDzZbKY9Pwe&#10;rgEAI4zIMQkCVnCb/n2Gh0yqw31kuzCwWTquO6vJUAlkOpicEh5gC/WCVdCFt3fnbabT+WIWRjsY&#10;hHcfN57Gk5dbW1R9li/xPVifJ0G50MyP0m9H9GTWTkZynazHa3ezARBHZo7W/9fIuc8LfHLd7dL/&#10;Hthv+vHajejwE7P6AQAA//8DAFBLAwQUAAYACAAAACEACKy/4uEAAAAOAQAADwAAAGRycy9kb3du&#10;cmV2LnhtbExPwWqDQBS8F/oPyyv01qwaY4N1DSG0PYVCk0LJbaMvKnHfirtR8/d9OTXvNMMM82ay&#10;1WRaMWDvGksKwlkAAqmwZUOVgp/9x8sShPOaSt1aQgVXdLDKHx8ynZZ2pG8cdr4SHEIu1Qpq77tU&#10;SlfUaLSb2Q6JtZPtjfZM+0qWvR453LQyCoJEGt0Qf6h1h5sai/PuYhR8jnpcz8P3YXs+ba6H/eLr&#10;dxuiUs9P0/oNhMfJ/5vhVp+rQ86djvZCpRMt83Aes5VBnLwmIG6WKIp535HRgg9knsn7GfkfAAAA&#10;//8DAFBLAQItABQABgAIAAAAIQC2gziS/gAAAOEBAAATAAAAAAAAAAAAAAAAAAAAAABbQ29udGVu&#10;dF9UeXBlc10ueG1sUEsBAi0AFAAGAAgAAAAhADj9If/WAAAAlAEAAAsAAAAAAAAAAAAAAAAALwEA&#10;AF9yZWxzLy5yZWxzUEsBAi0AFAAGAAgAAAAhAOh0w+ARAwAADAkAAA4AAAAAAAAAAAAAAAAALgIA&#10;AGRycy9lMm9Eb2MueG1sUEsBAi0AFAAGAAgAAAAhAAisv+LhAAAADgEAAA8AAAAAAAAAAAAAAAAA&#10;awUAAGRycy9kb3ducmV2LnhtbFBLBQYAAAAABAAEAPMAAAB5BgAAAAA=&#10;">
              <v:shape id="Graphic 99" o:spid="_x0000_s1027" style="position:absolute;top:2809;width:62604;height:13;visibility:visible;mso-wrap-style:square;v-text-anchor:top" coordsize="6260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2uxAAAANsAAAAPAAAAZHJzL2Rvd25yZXYueG1sRI9BawIx&#10;FITvBf9DeEIvUrMWFHdrdhGh0oOXqmiPr5vnbnDzEjapbv99Uyj0OMzMN8yqGmwnbtQH41jBbJqB&#10;IK6dNtwoOB5en5YgQkTW2DkmBd8UoCpHDysstLvzO932sREJwqFABW2MvpAy1C1ZDFPniZN3cb3F&#10;mGTfSN3jPcFtJ5+zbCEtGk4LLXratFRf919WwcfWzPyZPsN8Fyen87DNj8bnSj2Oh/ULiEhD/A//&#10;td+0gjyH3y/pB8jyBwAA//8DAFBLAQItABQABgAIAAAAIQDb4fbL7gAAAIUBAAATAAAAAAAAAAAA&#10;AAAAAAAAAABbQ29udGVudF9UeXBlc10ueG1sUEsBAi0AFAAGAAgAAAAhAFr0LFu/AAAAFQEAAAsA&#10;AAAAAAAAAAAAAAAAHwEAAF9yZWxzLy5yZWxzUEsBAi0AFAAGAAgAAAAhAAIuza7EAAAA2wAAAA8A&#10;AAAAAAAAAAAAAAAABwIAAGRycy9kb3ducmV2LnhtbFBLBQYAAAAAAwADALcAAAD4AgAAAAA=&#10;" path="m,l6260465,e" filled="f" strokecolor="#81373d" strokeweight="1pt">
                <v:path arrowok="t"/>
              </v:shape>
              <v:shape id="Graphic 100" o:spid="_x0000_s1028" style="position:absolute;left:62604;width:7919;height:5581;visibility:visible;mso-wrap-style:square;v-text-anchor:top" coordsize="791845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yjoxQAAANwAAAAPAAAAZHJzL2Rvd25yZXYueG1sRI9Ba8Mw&#10;DIXvg/0Ho8Juq93BxprVLWXQbjAYNC3sqsZqEhrLwfaa9N9Xh8FuEu/pvU+L1eg7daGY2sAWZlMD&#10;irgKruXawmG/eXwFlTKywy4wWbhSgtXy/m6BhQsD7+hS5lpJCKcCLTQ594XWqWrIY5qGnli0U4ge&#10;s6yx1i7iIOG+00/GvGiPLUtDgz29N1Sdy19v4ZiH06bc7z7itp/Tz/bbPB+/DtY+TMb1G6hMY/43&#10;/11/OsE3gi/PyAR6eQMAAP//AwBQSwECLQAUAAYACAAAACEA2+H2y+4AAACFAQAAEwAAAAAAAAAA&#10;AAAAAAAAAAAAW0NvbnRlbnRfVHlwZXNdLnhtbFBLAQItABQABgAIAAAAIQBa9CxbvwAAABUBAAAL&#10;AAAAAAAAAAAAAAAAAB8BAABfcmVscy8ucmVsc1BLAQItABQABgAIAAAAIQCAmyjoxQAAANwAAAAP&#10;AAAAAAAAAAAAAAAAAAcCAABkcnMvZG93bnJldi54bWxQSwUGAAAAAAMAAwC3AAAA+QIAAAAA&#10;" path="m791844,l,,,557860r705040,l791844,557860,791844,xe" fillcolor="#d1d3d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82272" behindDoc="1" locked="0" layoutInCell="1" allowOverlap="1" wp14:anchorId="3F026863" wp14:editId="3F026864">
              <wp:simplePos x="0" y="0"/>
              <wp:positionH relativeFrom="page">
                <wp:posOffset>7113116</wp:posOffset>
              </wp:positionH>
              <wp:positionV relativeFrom="page">
                <wp:posOffset>9505315</wp:posOffset>
              </wp:positionV>
              <wp:extent cx="455295" cy="20320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9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268A9" w14:textId="77777777" w:rsidR="00C8329B" w:rsidRDefault="0053599B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t>16</w:t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pacing w:val="-10"/>
                              <w:sz w:val="2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6863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31" type="#_x0000_t202" style="position:absolute;margin-left:560.1pt;margin-top:748.45pt;width:35.85pt;height:16pt;z-index:-1673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HzkgEAABoDAAAOAAAAZHJzL2Uyb0RvYy54bWysUs2O0zAQviPxDpbv1NlCEURNV8AKhLSC&#10;lZZ9ANexm4jYY2bcJn17xm7aIrituDjjePzN9+P17eQHcbBIPYRG3iwqKWww0PZh18inH59fvZOC&#10;kg6tHiDYRh4tydvNyxfrMdZ2CR0MrUXBIIHqMTaySynWSpHprNe0gGgDHzpArxNvcada1COj+0Et&#10;q+qtGgHbiGAsEf+9Ox3KTcF3zpr03TmySQyNZG6prFjWbV7VZq3rHerY9WamoZ/Bwus+8NAL1J1O&#10;Wuyx/wfK9waBwKWFAa/Aud7YooHV3FR/qXnsdLRFC5tD8WIT/T9Y8+3wGB9QpOkjTBxgEUHxHsxP&#10;Ym/UGKmee7KnVBN3Z6GTQ5+/LEHwRfb2ePHTTkkY/vlmtVq+X0lh+GhZvea8st/qejkipS8WvMhF&#10;I5HjKgT04Z7SqfXcMnM5jc9E0rSduCWXW2iPrGHkGBtJv/YarRTD18A+5czPBZ6L7bnANHyC8jKy&#10;lAAf9glcXyZfcefJHEDhPj+WnPCf+9J1fdKb3wAAAP//AwBQSwMEFAAGAAgAAAAhAB5nNdHhAAAA&#10;DwEAAA8AAABkcnMvZG93bnJldi54bWxMj8FOwzAQRO9I/IO1SNyonQiiOsSpKgQnJEQaDhyd2E2i&#10;xusQu234e7YnepvRjmbfFJvFjexk5zB4VJCsBDCLrTcDdgq+6reHNbAQNRo9erQKfm2ATXl7U+jc&#10;+DNW9rSLHaMSDLlW0Mc45ZyHtrdOh5WfLNJt72enI9m542bWZyp3I0+FyLjTA9KHXk/2pbftYXd0&#10;CrbfWL0OPx/NZ7WvhrqWAt+zg1L3d8v2GVi0S/wPwwWf0KEkpsYf0QQ2kk9SkVKW1KPMJLBLJpEJ&#10;qYbUU7qWwMuCX+8o/wAAAP//AwBQSwECLQAUAAYACAAAACEAtoM4kv4AAADhAQAAEwAAAAAAAAAA&#10;AAAAAAAAAAAAW0NvbnRlbnRfVHlwZXNdLnhtbFBLAQItABQABgAIAAAAIQA4/SH/1gAAAJQBAAAL&#10;AAAAAAAAAAAAAAAAAC8BAABfcmVscy8ucmVsc1BLAQItABQABgAIAAAAIQAH8AHzkgEAABoDAAAO&#10;AAAAAAAAAAAAAAAAAC4CAABkcnMvZTJvRG9jLnhtbFBLAQItABQABgAIAAAAIQAeZzXR4QAAAA8B&#10;AAAPAAAAAAAAAAAAAAAAAOwDAABkcnMvZG93bnJldi54bWxQSwUGAAAAAAQABADzAAAA+gQAAAAA&#10;" filled="f" stroked="f">
              <v:textbox inset="0,0,0,0">
                <w:txbxContent>
                  <w:p w14:paraId="3F0268A9" w14:textId="77777777" w:rsidR="00C8329B" w:rsidRDefault="0053599B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t>|</w:t>
                    </w:r>
                    <w:r>
                      <w:rPr>
                        <w:rFonts w:ascii="Calibri"/>
                        <w:b/>
                        <w:color w:val="81373D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t>16</w:t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81373D"/>
                        <w:spacing w:val="-10"/>
                        <w:sz w:val="2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82784" behindDoc="1" locked="0" layoutInCell="1" allowOverlap="1" wp14:anchorId="3F026865" wp14:editId="3F026866">
              <wp:simplePos x="0" y="0"/>
              <wp:positionH relativeFrom="page">
                <wp:posOffset>708444</wp:posOffset>
              </wp:positionH>
              <wp:positionV relativeFrom="page">
                <wp:posOffset>9691080</wp:posOffset>
              </wp:positionV>
              <wp:extent cx="2348865" cy="11430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88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268AA" w14:textId="6EBCD64D" w:rsidR="00C8329B" w:rsidRDefault="0053599B">
                          <w:pPr>
                            <w:spacing w:line="163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4F0007"/>
                              <w:sz w:val="14"/>
                            </w:rPr>
                            <w:t>Revista</w:t>
                          </w:r>
                          <w:r>
                            <w:rPr>
                              <w:rFonts w:ascii="Calibri Light" w:hAnsi="Calibri Light"/>
                              <w:color w:val="4F0007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0007"/>
                              <w:sz w:val="14"/>
                            </w:rPr>
                            <w:t>IDGIP</w:t>
                          </w:r>
                          <w:r>
                            <w:rPr>
                              <w:rFonts w:ascii="Calibri" w:hAnsi="Calibri"/>
                              <w:b/>
                              <w:color w:val="4F0007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1B17CF"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X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N.°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Enero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-diciembre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31F20"/>
                              <w:sz w:val="14"/>
                            </w:rPr>
                            <w:t>202</w:t>
                          </w:r>
                          <w:r w:rsidR="001B17CF">
                            <w:rPr>
                              <w:rFonts w:ascii="Calibri" w:hAnsi="Calibri"/>
                              <w:b/>
                              <w:color w:val="231F20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912B5C"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X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-</w:t>
                          </w:r>
                          <w:r w:rsidR="00912B5C"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26865" id="Textbox 102" o:spid="_x0000_s1032" type="#_x0000_t202" style="position:absolute;margin-left:55.8pt;margin-top:763.1pt;width:184.95pt;height:9pt;z-index:-167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kFmQEAACIDAAAOAAAAZHJzL2Uyb0RvYy54bWysUsGO0zAQvSPxD5bvNGl3WVVR0xWwAiGt&#10;AGmXD3Adu7GIPWbGbdK/Z+xNWwQ3xMUez4yf33vjzf3kB3E0SA5CK5eLWgoTNHQu7Fv5/fnjm7UU&#10;lFTo1ADBtPJkSN5vX7/ajLExK+hh6AwKBgnUjLGVfUqxqSrSvfGKFhBN4KIF9CrxEfdVh2pkdD9U&#10;q7q+q0bALiJoQ8TZh5ei3BZ8a41OX60lk8TQSuaWyopl3eW12m5Us0cVe6dnGuofWHjlAj96gXpQ&#10;SYkDur+gvNMIBDYtNPgKrHXaFA2sZln/oeapV9EULWwOxYtN9P9g9ZfjU/yGIk3vYeIBFhEUH0H/&#10;IPamGiM1c0/2lBri7ix0sujzzhIEX2RvTxc/zZSE5uTq5na9vnsrhebacnl7UxfDq+vtiJQ+GfAi&#10;B61EnldhoI6PlPL7qjm3zGRe3s9M0rSbhOsyae7MmR10J9Yy8jhbST8PCo0Uw+fAfuXZnwM8B7tz&#10;gGn4AOWHZEkB3h0SWFcIXHFnAjyIwmv+NHnSv59L1/Vrb38BAAD//wMAUEsDBBQABgAIAAAAIQA5&#10;3KBA4QAAAA0BAAAPAAAAZHJzL2Rvd25yZXYueG1sTI9BT4NAEIXvJv6HzZh4swuEkoosTWP0ZGKk&#10;ePC4sFMgZWeR3bb4752e9DZv5uXN94rtYkdxxtkPjhTEqwgEUuvMQJ2Cz/r1YQPCB01Gj45QwQ96&#10;2Ja3N4XOjbtQhed96ASHkM+1gj6EKZfStz1a7VduQuLbwc1WB5ZzJ82sLxxuR5lEUSatHog/9HrC&#10;5x7b4/5kFey+qHoZvt+bj+pQDXX9GNFbdlTq/m7ZPYEIuIQ/M1zxGR1KZmrciYwXI+s4ztjKwzrJ&#10;EhBsSTfxGkRzXaVpArIs5P8W5S8AAAD//wMAUEsBAi0AFAAGAAgAAAAhALaDOJL+AAAA4QEAABMA&#10;AAAAAAAAAAAAAAAAAAAAAFtDb250ZW50X1R5cGVzXS54bWxQSwECLQAUAAYACAAAACEAOP0h/9YA&#10;AACUAQAACwAAAAAAAAAAAAAAAAAvAQAAX3JlbHMvLnJlbHNQSwECLQAUAAYACAAAACEA6xw5BZkB&#10;AAAiAwAADgAAAAAAAAAAAAAAAAAuAgAAZHJzL2Uyb0RvYy54bWxQSwECLQAUAAYACAAAACEAOdyg&#10;QOEAAAANAQAADwAAAAAAAAAAAAAAAADzAwAAZHJzL2Rvd25yZXYueG1sUEsFBgAAAAAEAAQA8wAA&#10;AAEFAAAAAA==&#10;" filled="f" stroked="f">
              <v:textbox inset="0,0,0,0">
                <w:txbxContent>
                  <w:p w14:paraId="3F0268AA" w14:textId="6EBCD64D" w:rsidR="00C8329B" w:rsidRDefault="0053599B">
                    <w:pPr>
                      <w:spacing w:line="163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 Light" w:hAnsi="Calibri Light"/>
                        <w:color w:val="4F0007"/>
                        <w:sz w:val="14"/>
                      </w:rPr>
                      <w:t>Revista</w:t>
                    </w:r>
                    <w:r>
                      <w:rPr>
                        <w:rFonts w:ascii="Calibri Light" w:hAnsi="Calibri Light"/>
                        <w:color w:val="4F0007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0007"/>
                        <w:sz w:val="14"/>
                      </w:rPr>
                      <w:t>IDGIP</w:t>
                    </w:r>
                    <w:r>
                      <w:rPr>
                        <w:rFonts w:ascii="Calibri" w:hAnsi="Calibri"/>
                        <w:b/>
                        <w:color w:val="4F0007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Volumen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 w:rsidR="001B17CF">
                      <w:rPr>
                        <w:rFonts w:ascii="Calibri" w:hAnsi="Calibri"/>
                        <w:color w:val="231F20"/>
                        <w:sz w:val="14"/>
                      </w:rPr>
                      <w:t>X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N.°</w:t>
                    </w:r>
                    <w:proofErr w:type="spellEnd"/>
                    <w:r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Enero</w:t>
                    </w:r>
                    <w:proofErr w:type="gramEnd"/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-diciembre</w:t>
                    </w:r>
                    <w:r>
                      <w:rPr>
                        <w:rFonts w:ascii="Calibri" w:hAnsi="Calibri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14"/>
                      </w:rPr>
                      <w:t>202</w:t>
                    </w:r>
                    <w:r w:rsidR="001B17CF">
                      <w:rPr>
                        <w:rFonts w:ascii="Calibri" w:hAnsi="Calibri"/>
                        <w:b/>
                        <w:color w:val="231F20"/>
                        <w:sz w:val="14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 w:rsidR="00912B5C">
                      <w:rPr>
                        <w:rFonts w:ascii="Calibri" w:hAnsi="Calibri"/>
                        <w:color w:val="231F20"/>
                        <w:sz w:val="14"/>
                      </w:rPr>
                      <w:t>X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-</w:t>
                    </w:r>
                    <w:r w:rsidR="00912B5C">
                      <w:rPr>
                        <w:rFonts w:ascii="Calibri" w:hAnsi="Calibri"/>
                        <w:color w:val="231F20"/>
                        <w:sz w:val="14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67EE" w14:textId="77777777" w:rsidR="00C8329B" w:rsidRDefault="0053599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583296" behindDoc="1" locked="0" layoutInCell="1" allowOverlap="1" wp14:anchorId="3F026867" wp14:editId="3F026868">
              <wp:simplePos x="0" y="0"/>
              <wp:positionH relativeFrom="page">
                <wp:posOffset>791844</wp:posOffset>
              </wp:positionH>
              <wp:positionV relativeFrom="page">
                <wp:posOffset>9360132</wp:posOffset>
              </wp:positionV>
              <wp:extent cx="6980555" cy="520700"/>
              <wp:effectExtent l="0" t="0" r="0" b="0"/>
              <wp:wrapNone/>
              <wp:docPr id="103" name="Group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80555" cy="520700"/>
                        <a:chOff x="0" y="0"/>
                        <a:chExt cx="6980555" cy="520700"/>
                      </a:xfrm>
                    </wpg:grpSpPr>
                    <wps:wsp>
                      <wps:cNvPr id="104" name="Graphic 104"/>
                      <wps:cNvSpPr/>
                      <wps:spPr>
                        <a:xfrm>
                          <a:off x="0" y="237611"/>
                          <a:ext cx="626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>
                              <a:moveTo>
                                <a:pt x="0" y="0"/>
                              </a:moveTo>
                              <a:lnTo>
                                <a:pt x="62604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1373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105"/>
                      <wps:cNvSpPr/>
                      <wps:spPr>
                        <a:xfrm>
                          <a:off x="6260466" y="0"/>
                          <a:ext cx="72009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 h="520700">
                              <a:moveTo>
                                <a:pt x="720090" y="0"/>
                              </a:moveTo>
                              <a:lnTo>
                                <a:pt x="0" y="0"/>
                              </a:lnTo>
                              <a:lnTo>
                                <a:pt x="0" y="520268"/>
                              </a:lnTo>
                              <a:lnTo>
                                <a:pt x="641146" y="520268"/>
                              </a:lnTo>
                              <a:lnTo>
                                <a:pt x="720090" y="520268"/>
                              </a:lnTo>
                              <a:lnTo>
                                <a:pt x="720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58FFD0" id="Group 103" o:spid="_x0000_s1026" style="position:absolute;margin-left:62.35pt;margin-top:737pt;width:549.65pt;height:41pt;z-index:-16733184;mso-wrap-distance-left:0;mso-wrap-distance-right:0;mso-position-horizontal-relative:page;mso-position-vertical-relative:page" coordsize="69805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npCwMAAA4JAAAOAAAAZHJzL2Uyb0RvYy54bWzUVm1v0zAQ/o7Ef7D8nSXpS9pFaye0sgpp&#10;GpM2xGfXcZoIJza223T/nrMdp+mGYAyExJf0nDvfy3PPXXpxeag52jOlK9EscHIWY8QaKvKq2S7w&#10;54frd3OMtCFNTrho2AI/Mo0vl2/fXLQyYyNRCp4zhcBJo7NWLnBpjMyiSNOS1USfCckaUBZC1cTA&#10;UW2jXJEWvNc8GsVxGrVC5VIJyrSGtyuvxEvnvygYNZ+KQjOD+AJDbsY9lXtu7DNaXpBsq4gsK9ql&#10;QV6RRU2qBoL2rlbEELRT1TNXdUWV0KIwZ1TUkSiKijJXA1STxE+qWSuxk66WbdZuZQ8TQPsEp1e7&#10;pbf7tZL38k757EG8EfSrBlyiVm6zod6et0fjQ6FqewmKQAeH6GOPKDsYROFlej6Pp9MpRhR001E8&#10;izvIaQl9eXaNlh9+fjEimQ/rkuuTaSWwRx8B0n8G0H1JJHO4awvAnUJVDuSOJxg1pAYWrzvC2FeA&#10;lA0PdhbF7qQ7QH+I0Wg8S5PEU68HapTGk7QDKhnNHEx9tSSjO23WTDjAyf5GG0/cPEikDBI9NEFU&#10;QH9LfO6IbzAC4iuMgPgbH10SY+/ZLloRtdCxLhH7rhZ79iCc1jzpFaR21PJmaBU8oEAHsPUWINgw&#10;QC0vuNAgD4vjjc3CIhC7gdKCV/l1xblNQ6vt5oortCdQ1TwZz8YrWwi4ODGTSpsV0aW3c6rOjDeO&#10;1zrzDbKN24j8ETrcQksXWH/bEcUw4h8b4JBdGEFQQdgEQRl+JdxacQhBzIfDF6IksuEX2EBrb0Wg&#10;EslC12ztva292Yj3OyOKyrYUaB0y6g5Aa0+wf8BvoN9Tfk8tcC/mt299ivvWkywQfAbb+hwAPV0E&#10;AEYYkSEJAlawT/8+w0MmZb+RbBeObJaO68FqQOKjySnhoaqBVdCFX+/O28AGHKXznot+ak4N00mS&#10;TDyCL7AeZPl71mG/hOCUC838KP1yRE9m7WQkV8lqvHIr8XQkHa3/r5FzHxj46Lrt0v1BsF/14dmN&#10;6PFvzPI7AAAA//8DAFBLAwQUAAYACAAAACEAM1euKOEAAAAOAQAADwAAAGRycy9kb3ducmV2Lnht&#10;bEyPQWuDQBCF74X+h2UKvTWrVpNiXUMIbU+h0KRQetvoRCXurLgbNf++46m5vcc83nwvW0+mFQP2&#10;rrGkIFwEIJAKWzZUKfg+vD+9gHBeU6lbS6jgig7W+f1dptPSjvSFw95XgkvIpVpB7X2XSumKGo12&#10;C9sh8e1ke6M9276SZa9HLjetjIJgKY1uiD/UusNtjcV5fzEKPkY9bp7Dt2F3Pm2vv4fk82cXolKP&#10;D9PmFYTHyf+HYcZndMiZ6WgvVDrRso/iFUdZxKuYV82RKJrVkVWSLAOQeSZvZ+R/AAAA//8DAFBL&#10;AQItABQABgAIAAAAIQC2gziS/gAAAOEBAAATAAAAAAAAAAAAAAAAAAAAAABbQ29udGVudF9UeXBl&#10;c10ueG1sUEsBAi0AFAAGAAgAAAAhADj9If/WAAAAlAEAAAsAAAAAAAAAAAAAAAAALwEAAF9yZWxz&#10;Ly5yZWxzUEsBAi0AFAAGAAgAAAAhAHA3uekLAwAADgkAAA4AAAAAAAAAAAAAAAAALgIAAGRycy9l&#10;Mm9Eb2MueG1sUEsBAi0AFAAGAAgAAAAhADNXrijhAAAADgEAAA8AAAAAAAAAAAAAAAAAZQUAAGRy&#10;cy9kb3ducmV2LnhtbFBLBQYAAAAABAAEAPMAAABzBgAAAAA=&#10;">
              <v:shape id="Graphic 104" o:spid="_x0000_s1027" style="position:absolute;top:2376;width:62604;height:12;visibility:visible;mso-wrap-style:square;v-text-anchor:top" coordsize="6260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1HbwwAAANwAAAAPAAAAZHJzL2Rvd25yZXYueG1sRE9NawIx&#10;EL0X+h/CFHopNbtFS90alyIoHrxopXocN9Pd0M0kbKKu/94IQm/zeJ8zKXvbihN1wThWkA8yEMSV&#10;04ZrBdvv+esHiBCRNbaOScGFApTTx4cJFtqdeU2nTaxFCuFQoIImRl9IGaqGLIaB88SJ+3WdxZhg&#10;V0vd4TmF21a+Zdm7tGg4NTToadZQ9bc5WgX7hcn9jg5htIovP7t+Md4aP1bq+an/+gQRqY//4rt7&#10;qdP8bAi3Z9IFcnoFAAD//wMAUEsBAi0AFAAGAAgAAAAhANvh9svuAAAAhQEAABMAAAAAAAAAAAAA&#10;AAAAAAAAAFtDb250ZW50X1R5cGVzXS54bWxQSwECLQAUAAYACAAAACEAWvQsW78AAAAVAQAACwAA&#10;AAAAAAAAAAAAAAAfAQAAX3JlbHMvLnJlbHNQSwECLQAUAAYACAAAACEAEBtR28MAAADcAAAADwAA&#10;AAAAAAAAAAAAAAAHAgAAZHJzL2Rvd25yZXYueG1sUEsFBgAAAAADAAMAtwAAAPcCAAAAAA==&#10;" path="m,l6260465,e" filled="f" strokecolor="#81373d" strokeweight="1pt">
                <v:path arrowok="t"/>
              </v:shape>
              <v:shape id="Graphic 105" o:spid="_x0000_s1028" style="position:absolute;left:62604;width:7201;height:5207;visibility:visible;mso-wrap-style:square;v-text-anchor:top" coordsize="720090,52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ZtdwQAAANwAAAAPAAAAZHJzL2Rvd25yZXYueG1sRE9LS8Qw&#10;EL4L/ocwgjc3Ueiy1M0uRVQ8uMg+8DzbjG2xmZRkbOu/N4LgbT6+56y3s+/VSDF1gS3cLgwo4jq4&#10;jhsLp+PTzQpUEmSHfWCy8E0JtpvLizWWLky8p/EgjcohnEq00IoMpdapbsljWoSBOHMfIXqUDGOj&#10;XcQph/te3xmz1B47zg0tDvTQUv15+PIWzLQ7v8lzI+/FKYZz/To9HsfK2uuruboHJTTLv/jP/eLy&#10;fFPA7zP5Ar35AQAA//8DAFBLAQItABQABgAIAAAAIQDb4fbL7gAAAIUBAAATAAAAAAAAAAAAAAAA&#10;AAAAAABbQ29udGVudF9UeXBlc10ueG1sUEsBAi0AFAAGAAgAAAAhAFr0LFu/AAAAFQEAAAsAAAAA&#10;AAAAAAAAAAAAHwEAAF9yZWxzLy5yZWxzUEsBAi0AFAAGAAgAAAAhAMP5m13BAAAA3AAAAA8AAAAA&#10;AAAAAAAAAAAABwIAAGRycy9kb3ducmV2LnhtbFBLBQYAAAAAAwADALcAAAD1AgAAAAA=&#10;" path="m720090,l,,,520268r641146,l720090,520268,720090,xe" fillcolor="#d1d3d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83808" behindDoc="1" locked="0" layoutInCell="1" allowOverlap="1" wp14:anchorId="3F026869" wp14:editId="3F02686A">
              <wp:simplePos x="0" y="0"/>
              <wp:positionH relativeFrom="page">
                <wp:posOffset>7184871</wp:posOffset>
              </wp:positionH>
              <wp:positionV relativeFrom="page">
                <wp:posOffset>9505315</wp:posOffset>
              </wp:positionV>
              <wp:extent cx="455295" cy="2032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9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268AB" w14:textId="77777777" w:rsidR="00C8329B" w:rsidRDefault="0053599B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t>17</w:t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81373D"/>
                              <w:spacing w:val="-10"/>
                              <w:sz w:val="2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6869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33" type="#_x0000_t202" style="position:absolute;margin-left:565.75pt;margin-top:748.45pt;width:35.85pt;height:16pt;z-index:-167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eTlQEAACEDAAAOAAAAZHJzL2Uyb0RvYy54bWysUt2OEyEUvjfxHQj3dmarNTrpdKNuNCYb&#10;3WTdB6AMdIgDB8+hnenbe6DT1ujdxhs4wOHj+2F9O/lBHAySg9DKm0UthQkaOhd2rXz68fnVOyko&#10;qdCpAYJp5dGQvN28fLEeY2OW0MPQGRQMEqgZYyv7lGJTVaR74xUtIJrAhxbQq8RL3FUdqpHR/VAt&#10;6/ptNQJ2EUEbIt69Ox3KTcG31uj03VoySQytZG6pjFjGbR6rzVo1O1Sxd3qmoZ7BwisX+NEL1J1K&#10;SuzR/QPlnUYgsGmhwVdgrdOmaGA1N/Vfah57FU3RwuZQvNhE/w9Wfzs8xgcUafoIEwdYRFC8B/2T&#10;2JtqjNTMPdlTaoi7s9DJos8zSxB8kb09Xvw0UxKaN9+sVsv3Kyk0Hy3r15xX9ru6Xo5I6YsBL3LR&#10;SuS4CgF1uKd0aj23zFxOz2ciadpOwnWMnEHzzha6I0sZOc1W0q+9QiPF8DWwXTn6c4HnYnsuMA2f&#10;oHyQrCjAh30C6wqBK+5MgHMoEuY/k4P+c126rj978xsAAP//AwBQSwMEFAAGAAgAAAAhAL+Cgkbj&#10;AAAADwEAAA8AAABkcnMvZG93bnJldi54bWxMj8FOwzAQRO9I/IO1SNyok5RGTYhTVQhOSFXTcODo&#10;xG5iNV6H2G3D37M9wW1G+zQ7U2xmO7CLnrxxKCBeRMA0tk4Z7AR81u9Pa2A+SFRycKgF/GgPm/L+&#10;rpC5cles9OUQOkYh6HMpoA9hzDn3ba+t9As3aqTb0U1WBrJTx9UkrxRuB55EUcqtNEgfejnq1163&#10;p8PZCth+YfVmvnfNvjpWpq6zCD/SkxCPD/P2BVjQc/iD4VafqkNJnRp3RuXZQD5exitiST1naQbs&#10;xiTRMgHWkFol6wx4WfD/O8pfAAAA//8DAFBLAQItABQABgAIAAAAIQC2gziS/gAAAOEBAAATAAAA&#10;AAAAAAAAAAAAAAAAAABbQ29udGVudF9UeXBlc10ueG1sUEsBAi0AFAAGAAgAAAAhADj9If/WAAAA&#10;lAEAAAsAAAAAAAAAAAAAAAAALwEAAF9yZWxzLy5yZWxzUEsBAi0AFAAGAAgAAAAhAM9VF5OVAQAA&#10;IQMAAA4AAAAAAAAAAAAAAAAALgIAAGRycy9lMm9Eb2MueG1sUEsBAi0AFAAGAAgAAAAhAL+Cgkbj&#10;AAAADwEAAA8AAAAAAAAAAAAAAAAA7wMAAGRycy9kb3ducmV2LnhtbFBLBQYAAAAABAAEAPMAAAD/&#10;BAAAAAA=&#10;" filled="f" stroked="f">
              <v:textbox inset="0,0,0,0">
                <w:txbxContent>
                  <w:p w14:paraId="3F0268AB" w14:textId="77777777" w:rsidR="00C8329B" w:rsidRDefault="0053599B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t>|</w:t>
                    </w:r>
                    <w:r>
                      <w:rPr>
                        <w:rFonts w:ascii="Calibri"/>
                        <w:b/>
                        <w:color w:val="81373D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t>17</w:t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color w:val="81373D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81373D"/>
                        <w:spacing w:val="-10"/>
                        <w:sz w:val="2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84320" behindDoc="1" locked="0" layoutInCell="1" allowOverlap="1" wp14:anchorId="3F02686B" wp14:editId="3F02686C">
              <wp:simplePos x="0" y="0"/>
              <wp:positionH relativeFrom="page">
                <wp:posOffset>779144</wp:posOffset>
              </wp:positionH>
              <wp:positionV relativeFrom="page">
                <wp:posOffset>9694705</wp:posOffset>
              </wp:positionV>
              <wp:extent cx="2348865" cy="11430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88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268AC" w14:textId="7B5FA8A9" w:rsidR="00C8329B" w:rsidRDefault="0053599B">
                          <w:pPr>
                            <w:spacing w:line="163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4F0007"/>
                              <w:sz w:val="14"/>
                            </w:rPr>
                            <w:t>Revista</w:t>
                          </w:r>
                          <w:r>
                            <w:rPr>
                              <w:rFonts w:ascii="Calibri Light" w:hAnsi="Calibri Light"/>
                              <w:color w:val="4F0007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0007"/>
                              <w:sz w:val="14"/>
                            </w:rPr>
                            <w:t>IDGIP</w:t>
                          </w:r>
                          <w:r>
                            <w:rPr>
                              <w:rFonts w:ascii="Calibri" w:hAnsi="Calibri"/>
                              <w:b/>
                              <w:color w:val="4F0007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 w:rsidR="001049F7"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X 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N.°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Enero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-diciembre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31F20"/>
                              <w:sz w:val="14"/>
                            </w:rPr>
                            <w:t>202</w:t>
                          </w:r>
                          <w:r w:rsidR="001B17CF">
                            <w:rPr>
                              <w:rFonts w:ascii="Calibri" w:hAnsi="Calibri"/>
                              <w:b/>
                              <w:color w:val="231F20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1B17CF">
                            <w:rPr>
                              <w:rFonts w:ascii="Calibri" w:hAnsi="Calibri"/>
                              <w:color w:val="231F20"/>
                              <w:spacing w:val="-2"/>
                              <w:sz w:val="14"/>
                            </w:rPr>
                            <w:t>X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-</w:t>
                          </w:r>
                          <w:r w:rsidR="001B17CF">
                            <w:rPr>
                              <w:rFonts w:ascii="Calibri" w:hAnsi="Calibri"/>
                              <w:color w:val="231F20"/>
                              <w:sz w:val="14"/>
                            </w:rPr>
                            <w:t>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2686B" id="Textbox 107" o:spid="_x0000_s1034" type="#_x0000_t202" style="position:absolute;margin-left:61.35pt;margin-top:763.35pt;width:184.95pt;height:9pt;z-index:-167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DmmQEAACIDAAAOAAAAZHJzL2Uyb0RvYy54bWysUs1uGyEQvlfKOyDuMWs7jayV11HbKFWl&#10;qK2U9AEwC17UhSEM9q7fvgNZ21V7i3KBAYaP74f13eh6dtARLfiGz2cVZ9oraK3fNfzX88P1ijNM&#10;0reyB68bftTI7zZXH9ZDqPUCOuhbHRmBeKyH0PAupVALgarTTuIMgvZ0aCA6mWgZd6KNciB014tF&#10;Vd2KAWIbIiiNSLv3r4d8U/CN0Sr9MAZ1Yn3DiVsqYyzjNo9is5b1LsrQWTXRkG9g4aT19OgZ6l4m&#10;yfbR/gflrIqAYNJMgRNgjFW6aCA18+ofNU+dDLpoIXMwnG3C94NV3w9P4WdkafwMIwVYRGB4BPUb&#10;yRsxBKynnuwp1kjdWehoosszSWB0kbw9nv3UY2KKNhfLm9Xq9iNnis7m85tlVQwXl9shYvqqwbFc&#10;NDxSXoWBPDxiyu/L+tQykXl9PzNJ43Zktm34MqeYd7bQHknLQHE2HF/2MmrO+m+e/MrZn4p4Kran&#10;Iqb+C5QfkiV5+LRPYGwhcMGdCFAQhdf0aXLSf69L1+Vrb/4AAAD//wMAUEsDBBQABgAIAAAAIQB1&#10;QFZn4AAAAA0BAAAPAAAAZHJzL2Rvd25yZXYueG1sTI/BTsMwEETvSPyDtUjcqIMVUprGqSoEJyRE&#10;Gg49OrGbWI3XIXbb8PdsT3Cb2R3Nvi02sxvY2UzBepTwuEiAGWy9tthJ+KrfHp6BhahQq8GjkfBj&#10;AmzK25tC5dpfsDLnXewYlWDIlYQ+xjHnPLS9cSos/GiQdgc/ORXJTh3Xk7pQuRu4SJKMO2WRLvRq&#10;NC+9aY+7k5Ow3WP1ar8/ms/qUNm6XiX4nh2lvL+bt2tg0czxLwxXfEKHkpgaf0Id2EBeiCVFSTyJ&#10;jBRF0pXIgDXXUZougZcF//9F+QsAAP//AwBQSwECLQAUAAYACAAAACEAtoM4kv4AAADhAQAAEwAA&#10;AAAAAAAAAAAAAAAAAAAAW0NvbnRlbnRfVHlwZXNdLnhtbFBLAQItABQABgAIAAAAIQA4/SH/1gAA&#10;AJQBAAALAAAAAAAAAAAAAAAAAC8BAABfcmVscy8ucmVsc1BLAQItABQABgAIAAAAIQBlrGDmmQEA&#10;ACIDAAAOAAAAAAAAAAAAAAAAAC4CAABkcnMvZTJvRG9jLnhtbFBLAQItABQABgAIAAAAIQB1QFZn&#10;4AAAAA0BAAAPAAAAAAAAAAAAAAAAAPMDAABkcnMvZG93bnJldi54bWxQSwUGAAAAAAQABADzAAAA&#10;AAUAAAAA&#10;" filled="f" stroked="f">
              <v:textbox inset="0,0,0,0">
                <w:txbxContent>
                  <w:p w14:paraId="3F0268AC" w14:textId="7B5FA8A9" w:rsidR="00C8329B" w:rsidRDefault="0053599B">
                    <w:pPr>
                      <w:spacing w:line="163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 Light" w:hAnsi="Calibri Light"/>
                        <w:color w:val="4F0007"/>
                        <w:sz w:val="14"/>
                      </w:rPr>
                      <w:t>Revista</w:t>
                    </w:r>
                    <w:r>
                      <w:rPr>
                        <w:rFonts w:ascii="Calibri Light" w:hAnsi="Calibri Light"/>
                        <w:color w:val="4F0007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0007"/>
                        <w:sz w:val="14"/>
                      </w:rPr>
                      <w:t>IDGIP</w:t>
                    </w:r>
                    <w:r>
                      <w:rPr>
                        <w:rFonts w:ascii="Calibri" w:hAnsi="Calibri"/>
                        <w:b/>
                        <w:color w:val="4F0007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Volumen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 w:rsidR="001049F7"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X 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N.°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Enero</w:t>
                    </w:r>
                    <w:proofErr w:type="gramEnd"/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-diciembre</w:t>
                    </w:r>
                    <w:r>
                      <w:rPr>
                        <w:rFonts w:ascii="Calibri" w:hAnsi="Calibri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14"/>
                      </w:rPr>
                      <w:t>202</w:t>
                    </w:r>
                    <w:r w:rsidR="001B17CF">
                      <w:rPr>
                        <w:rFonts w:ascii="Calibri" w:hAnsi="Calibri"/>
                        <w:b/>
                        <w:color w:val="231F20"/>
                        <w:sz w:val="14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 w:rsidR="001B17CF">
                      <w:rPr>
                        <w:rFonts w:ascii="Calibri" w:hAnsi="Calibri"/>
                        <w:color w:val="231F20"/>
                        <w:spacing w:val="-2"/>
                        <w:sz w:val="14"/>
                      </w:rPr>
                      <w:t>X</w:t>
                    </w:r>
                    <w:r>
                      <w:rPr>
                        <w:rFonts w:ascii="Calibri" w:hAnsi="Calibri"/>
                        <w:color w:val="231F20"/>
                        <w:sz w:val="14"/>
                      </w:rPr>
                      <w:t>-</w:t>
                    </w:r>
                    <w:r w:rsidR="001B17CF">
                      <w:rPr>
                        <w:rFonts w:ascii="Calibri" w:hAnsi="Calibri"/>
                        <w:color w:val="231F20"/>
                        <w:sz w:val="14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6C10" w14:textId="77777777" w:rsidR="00251FA3" w:rsidRDefault="00251FA3">
      <w:r>
        <w:separator/>
      </w:r>
    </w:p>
  </w:footnote>
  <w:footnote w:type="continuationSeparator" w:id="0">
    <w:p w14:paraId="68A9CCF5" w14:textId="77777777" w:rsidR="00251FA3" w:rsidRDefault="0025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67EB" w14:textId="574F990D" w:rsidR="00C8329B" w:rsidRDefault="0053599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78688" behindDoc="1" locked="0" layoutInCell="1" allowOverlap="1" wp14:anchorId="3F026855" wp14:editId="3F026856">
              <wp:simplePos x="0" y="0"/>
              <wp:positionH relativeFrom="page">
                <wp:posOffset>723719</wp:posOffset>
              </wp:positionH>
              <wp:positionV relativeFrom="page">
                <wp:posOffset>0</wp:posOffset>
              </wp:positionV>
              <wp:extent cx="1520190" cy="676910"/>
              <wp:effectExtent l="0" t="0" r="0" b="0"/>
              <wp:wrapNone/>
              <wp:docPr id="92" name="Graphic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0190" cy="676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0190" h="676910">
                            <a:moveTo>
                              <a:pt x="1520189" y="0"/>
                            </a:moveTo>
                            <a:lnTo>
                              <a:pt x="0" y="0"/>
                            </a:lnTo>
                            <a:lnTo>
                              <a:pt x="0" y="676800"/>
                            </a:lnTo>
                            <a:lnTo>
                              <a:pt x="1520189" y="676800"/>
                            </a:lnTo>
                            <a:lnTo>
                              <a:pt x="1520189" y="0"/>
                            </a:lnTo>
                            <a:close/>
                          </a:path>
                        </a:pathLst>
                      </a:custGeom>
                      <a:solidFill>
                        <a:srgbClr val="D1D3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4F7CF" id="Graphic 92" o:spid="_x0000_s1026" style="position:absolute;margin-left:57pt;margin-top:0;width:119.7pt;height:53.3pt;z-index:-1673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0190,67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27IQIAAMUEAAAOAAAAZHJzL2Uyb0RvYy54bWysVMGO0zAQvSPxD5bvNO0CpY2artBWi5BW&#10;y0pbxNl1nCbC8Zix26R/z9ips9FyAnFJxvbz5L03M9nc9q1mZ4WuAVPwxWzOmTISysYcC/59f/9u&#10;xZnzwpRCg1EFvyjHb7dv32w6m6sbqEGXChklMS7vbMFr722eZU7WqhVuBlYZOqwAW+FpicesRNFR&#10;9lZnN/P5MusAS4sglXO0uxsO+Tbmryol/beqcsozXXDi5uMT4/MQntl2I/IjCls38kpD/AOLVjSG&#10;Pjqm2gkv2AmbP1K1jURwUPmZhDaDqmqkihpIzWL+Ss1zLayKWsgcZ0eb3P9LKx/Pz/YJA3VnH0D+&#10;dORI1lmXjydh4a6YvsI2YIk466OLl9FF1XsmaXPxkaSsyWxJZ8tPy/Ui2pyJPN2WJ+e/KIiZxPnB&#10;+aEKZYpEnSLZmxQi1TJUUccqes6oisgZVfEwVNEKH+4FeiFk3YRKPTIJxy2c1R4i0AcZkfFqzVkS&#10;Q1xfMNpMsaRrgkpn6W1jvgFD0lfzJD0B0nsATj/8l/DXiaUGp0LtBvVjEB2hzannDnRT3jdaBwsc&#10;Hg93GtlZkLm7xe797kPwk65MYLEjhiYI7XCA8vKErKO5Kbj7dRKoONNfDTVmGLIUYAoOKUCv7yCO&#10;YnQfnd/3PwRaZiksuKceeoTU9iJPzRFEjdhw08Dnk4eqCZ0TuQ2MrgualSjgOtdhGKfriHr5+2x/&#10;AwAA//8DAFBLAwQUAAYACAAAACEA1oOLRN4AAAAIAQAADwAAAGRycy9kb3ducmV2LnhtbEyPzU7D&#10;MBCE70i8g7VI3KgdWqImxKkQPwduJPQB3HhJosbrKHba0KdnOcFlpdlZzX5T7BY3iBNOofekIVkp&#10;EEiNtz21Gvafb3dbECEasmbwhBq+McCuvL4qTG79mSo81bEVHEIhNxq6GMdcytB06ExY+RGJvS8/&#10;ORNZTq20kzlzuBvkvVKpdKYn/tCZEZ87bI717DRU2f69es1eMtePH9u5VsPlcky0vr1Znh5BRFzi&#10;3zH84jM6lMx08DPZIAbWyYa7RA082V4/rDcgDrxXaQqyLOT/AuUPAAAA//8DAFBLAQItABQABgAI&#10;AAAAIQC2gziS/gAAAOEBAAATAAAAAAAAAAAAAAAAAAAAAABbQ29udGVudF9UeXBlc10ueG1sUEsB&#10;Ai0AFAAGAAgAAAAhADj9If/WAAAAlAEAAAsAAAAAAAAAAAAAAAAALwEAAF9yZWxzLy5yZWxzUEsB&#10;Ai0AFAAGAAgAAAAhAAo0XbshAgAAxQQAAA4AAAAAAAAAAAAAAAAALgIAAGRycy9lMm9Eb2MueG1s&#10;UEsBAi0AFAAGAAgAAAAhANaDi0TeAAAACAEAAA8AAAAAAAAAAAAAAAAAewQAAGRycy9kb3ducmV2&#10;LnhtbFBLBQYAAAAABAAEAPMAAACGBQAAAAA=&#10;" path="m1520189,l,,,676800r1520189,l1520189,xe" fillcolor="#d1d3d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79200" behindDoc="1" locked="0" layoutInCell="1" allowOverlap="1" wp14:anchorId="3F026857" wp14:editId="3F026858">
              <wp:simplePos x="0" y="0"/>
              <wp:positionH relativeFrom="page">
                <wp:posOffset>732790</wp:posOffset>
              </wp:positionH>
              <wp:positionV relativeFrom="page">
                <wp:posOffset>795019</wp:posOffset>
              </wp:positionV>
              <wp:extent cx="6247765" cy="1270"/>
              <wp:effectExtent l="0" t="0" r="0" b="0"/>
              <wp:wrapNone/>
              <wp:docPr id="93" name="Graphic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7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7765">
                            <a:moveTo>
                              <a:pt x="0" y="0"/>
                            </a:moveTo>
                            <a:lnTo>
                              <a:pt x="6247765" y="0"/>
                            </a:lnTo>
                          </a:path>
                        </a:pathLst>
                      </a:custGeom>
                      <a:ln w="6350">
                        <a:solidFill>
                          <a:srgbClr val="81373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FE8F81" id="Graphic 93" o:spid="_x0000_s1026" style="position:absolute;margin-left:57.7pt;margin-top:62.6pt;width:491.95pt;height:.1pt;z-index:-1673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LhEwIAAFsEAAAOAAAAZHJzL2Uyb0RvYy54bWysVMtu2zAQvBfoPxC81/KjsQPBclDESFEg&#10;SAPEQc80RVlCKC67pC3577ukHnbTW5ELMeSuljM7S63v2lqzk0JXgcn4bDLlTBkJeWUOGX/dPXy5&#10;5cx5YXKhwaiMn5Xjd5vPn9aNTdUcStC5QkZFjEsbm/HSe5smiZOlqoWbgFWGggVgLTxt8ZDkKBqq&#10;XutkPp0ukwYwtwhSOUen2y7IN7F+USjpfxaFU57pjBM3H1eM6z6syWYt0gMKW1aypyH+g0UtKkOX&#10;jqW2wgt2xOqfUnUlERwUfiKhTqAoKqmiBlIzm75T81IKq6IWao6zY5vcx5WVT6cX+4yBurOPIN8c&#10;dSRprEvHSNi4PqctsA65RJy1sYvnsYuq9UzS4XL+dbVa3nAmKTabr2KTE5EO38qj898VxDri9Oh8&#10;50E+IFEOSLZmgEhOBg919NBzRh4iZ+ThvvPQCh++C+QCZM2FSDir4aR2EKP+HXOidolqc501ShlU&#10;Um6XQSBcQ73qQLya8LU4bSKLxc00joYDXeUPldaBhcPD/l4jOwkSdTtbrBbboIMq/JVm0fmtcGWX&#10;F0N9mja9T501waQ95OdnZA1Nc8bd76NAxZn+YWhcwugPAAewHwB6fQ/xgcQG0Z279pdAy8L1Gffk&#10;7BMMwyjSwbQgfcwNXxr4dvRQVMHROEMdo35DExwF9q8tPJHrfcy6/BM2fwAAAP//AwBQSwMEFAAG&#10;AAgAAAAhAPY7jXHgAAAADAEAAA8AAABkcnMvZG93bnJldi54bWxMj0FPwzAMhe9I/IfISNxYutIh&#10;VppOVSWEOMBgTJyzxjQVjVOabCv/Ho8L3Pzsp+fvFavJ9eKAY+g8KZjPEhBIjTcdtQq2b/dXtyBC&#10;1GR07wkVfGOAVXl+Vujc+CO94mETW8EhFHKtwMY45FKGxqLTYeYHJL59+NHpyHJspRn1kcNdL9Mk&#10;uZFOd8QfrB6wtth8bvZOwWO7bl6+6qfRVvjwvK1jJt8rr9TlxVTdgYg4xT8znPAZHUpm2vk9mSB6&#10;1vNFxlYe0kUK4uRIlstrELvfVQayLOT/EuUPAAAA//8DAFBLAQItABQABgAIAAAAIQC2gziS/gAA&#10;AOEBAAATAAAAAAAAAAAAAAAAAAAAAABbQ29udGVudF9UeXBlc10ueG1sUEsBAi0AFAAGAAgAAAAh&#10;ADj9If/WAAAAlAEAAAsAAAAAAAAAAAAAAAAALwEAAF9yZWxzLy5yZWxzUEsBAi0AFAAGAAgAAAAh&#10;ABtKwuETAgAAWwQAAA4AAAAAAAAAAAAAAAAALgIAAGRycy9lMm9Eb2MueG1sUEsBAi0AFAAGAAgA&#10;AAAhAPY7jXHgAAAADAEAAA8AAAAAAAAAAAAAAAAAbQQAAGRycy9kb3ducmV2LnhtbFBLBQYAAAAA&#10;BAAEAPMAAAB6BQAAAAA=&#10;" path="m,l6247765,e" filled="f" strokecolor="#81373d" strokeweight=".5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67EC" w14:textId="7CD8124F" w:rsidR="00C8329B" w:rsidRDefault="0053599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80224" behindDoc="1" locked="0" layoutInCell="1" allowOverlap="1" wp14:anchorId="3F02685B" wp14:editId="3F02685C">
              <wp:simplePos x="0" y="0"/>
              <wp:positionH relativeFrom="page">
                <wp:posOffset>791850</wp:posOffset>
              </wp:positionH>
              <wp:positionV relativeFrom="page">
                <wp:posOffset>0</wp:posOffset>
              </wp:positionV>
              <wp:extent cx="1520190" cy="655320"/>
              <wp:effectExtent l="0" t="0" r="0" b="0"/>
              <wp:wrapNone/>
              <wp:docPr id="95" name="Graphic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0190" cy="655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0190" h="655320">
                            <a:moveTo>
                              <a:pt x="1520189" y="0"/>
                            </a:moveTo>
                            <a:lnTo>
                              <a:pt x="0" y="0"/>
                            </a:lnTo>
                            <a:lnTo>
                              <a:pt x="0" y="654897"/>
                            </a:lnTo>
                            <a:lnTo>
                              <a:pt x="1520189" y="654897"/>
                            </a:lnTo>
                            <a:lnTo>
                              <a:pt x="1520189" y="0"/>
                            </a:lnTo>
                            <a:close/>
                          </a:path>
                        </a:pathLst>
                      </a:custGeom>
                      <a:solidFill>
                        <a:srgbClr val="D1D3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7ED2A8" id="Graphic 95" o:spid="_x0000_s1026" style="position:absolute;margin-left:62.35pt;margin-top:0;width:119.7pt;height:51.6pt;z-index:-1673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0190,65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68JwIAAMUEAAAOAAAAZHJzL2Uyb0RvYy54bWysVMFu2zAMvQ/YPwi6L07SJkuMOMXQoMOA&#10;oivQDDsrshwbk0WNUmL370fJUWpspw27SJT5RD0+kt7c9a1mZ4WuAVPw2WTKmTISysYcC/5t//Bh&#10;xZnzwpRCg1EFf1WO323fv9t0NldzqEGXChkFMS7vbMFr722eZU7WqhVuAlYZclaArfB0xGNWougo&#10;equz+XS6zDrA0iJI5Rx93Q1Ovo3xq0pJ/7WqnPJMF5y4+bhiXA9hzbYbkR9R2LqRFxriH1i0ojH0&#10;6DXUTnjBTtj8EaptJIKDyk8ktBlUVSNVzIGymU1/y+alFlbFXEgcZ68yuf8XVj6dX+wzBurOPoL8&#10;4UiRrLMuv3rCwV0wfYVtwBJx1kcVX68qqt4zSR9nC0plTWJL8i0Xi5t5lDkTebotT85/VhAjifOj&#10;80MVymSJOlmyN8lEqmWooo5V9JxRFZEzquJhqKIVPtwL9ILJuhGV+sokuFs4qz1EoA9pRMarNWcp&#10;GeL6htFmjKW8RqjkS7uN8QbMcnG7Wn8M3ChcAqR9AI4f/kt40jQFlBqcGt4K2cdHr4oQgbHmDnRT&#10;PjRaBwkcHg/3GtlZkLi72e5md3vhPILFjhiaILTDAcrXZ2QdzU3B3c+TQMWZ/mKoMcOQJQOTcUgG&#10;en0PcRSj+uj8vv8u0DJLZsE99dATpLYXeWoO4h8AAzbcNPDp5KFqQudEbgOjy4FmJeZ/meswjONz&#10;RL39fba/AAAA//8DAFBLAwQUAAYACAAAACEA5IOge98AAAAIAQAADwAAAGRycy9kb3ducmV2Lnht&#10;bEyPwU7DMBBE70j8g7VIXBB1mpQGhTgVINFDJZAa8gFubOKUeB3Zbhr+nu0JjrMzmn1TbmY7sEn7&#10;0DsUsFwkwDS2TvXYCWg+3+4fgYUoUcnBoRbwowNsquurUhbKnXGvpzp2jEowFFKAiXEsOA+t0VaG&#10;hRs1kvflvJWRpO+48vJM5XbgaZKsuZU90gcjR/1qdPtdn6yAXV4/+LtjyMxx2+ynj61p3vMXIW5v&#10;5ucnYFHP8S8MF3xCh4qYDu6EKrCBdLrKKSqAFpGdrVdLYAe6J1kKvCr5/wHVLwAAAP//AwBQSwEC&#10;LQAUAAYACAAAACEAtoM4kv4AAADhAQAAEwAAAAAAAAAAAAAAAAAAAAAAW0NvbnRlbnRfVHlwZXNd&#10;LnhtbFBLAQItABQABgAIAAAAIQA4/SH/1gAAAJQBAAALAAAAAAAAAAAAAAAAAC8BAABfcmVscy8u&#10;cmVsc1BLAQItABQABgAIAAAAIQDsBZ68JwIAAMUEAAAOAAAAAAAAAAAAAAAAAC4CAABkcnMvZTJv&#10;RG9jLnhtbFBLAQItABQABgAIAAAAIQDkg6B73wAAAAgBAAAPAAAAAAAAAAAAAAAAAIEEAABkcnMv&#10;ZG93bnJldi54bWxQSwUGAAAAAAQABADzAAAAjQUAAAAA&#10;" path="m1520189,l,,,654897r1520189,l1520189,xe" fillcolor="#d1d3d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80736" behindDoc="1" locked="0" layoutInCell="1" allowOverlap="1" wp14:anchorId="3F02685D" wp14:editId="3F02685E">
              <wp:simplePos x="0" y="0"/>
              <wp:positionH relativeFrom="page">
                <wp:posOffset>791844</wp:posOffset>
              </wp:positionH>
              <wp:positionV relativeFrom="page">
                <wp:posOffset>788669</wp:posOffset>
              </wp:positionV>
              <wp:extent cx="6247765" cy="1270"/>
              <wp:effectExtent l="0" t="0" r="0" b="0"/>
              <wp:wrapNone/>
              <wp:docPr id="96" name="Graphic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7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7765">
                            <a:moveTo>
                              <a:pt x="0" y="0"/>
                            </a:moveTo>
                            <a:lnTo>
                              <a:pt x="6247765" y="0"/>
                            </a:lnTo>
                          </a:path>
                        </a:pathLst>
                      </a:custGeom>
                      <a:ln w="6350">
                        <a:solidFill>
                          <a:srgbClr val="81373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E0D61" id="Graphic 96" o:spid="_x0000_s1026" style="position:absolute;margin-left:62.35pt;margin-top:62.1pt;width:491.95pt;height:.1pt;z-index:-1673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LhEwIAAFsEAAAOAAAAZHJzL2Uyb0RvYy54bWysVMtu2zAQvBfoPxC81/KjsQPBclDESFEg&#10;SAPEQc80RVlCKC67pC3577ukHnbTW5ELMeSuljM7S63v2lqzk0JXgcn4bDLlTBkJeWUOGX/dPXy5&#10;5cx5YXKhwaiMn5Xjd5vPn9aNTdUcStC5QkZFjEsbm/HSe5smiZOlqoWbgFWGggVgLTxt8ZDkKBqq&#10;XutkPp0ukwYwtwhSOUen2y7IN7F+USjpfxaFU57pjBM3H1eM6z6syWYt0gMKW1aypyH+g0UtKkOX&#10;jqW2wgt2xOqfUnUlERwUfiKhTqAoKqmiBlIzm75T81IKq6IWao6zY5vcx5WVT6cX+4yBurOPIN8c&#10;dSRprEvHSNi4PqctsA65RJy1sYvnsYuq9UzS4XL+dbVa3nAmKTabr2KTE5EO38qj898VxDri9Oh8&#10;50E+IFEOSLZmgEhOBg919NBzRh4iZ+ThvvPQCh++C+QCZM2FSDir4aR2EKP+HXOidolqc501ShlU&#10;Um6XQSBcQ73qQLya8LU4bSKLxc00joYDXeUPldaBhcPD/l4jOwkSdTtbrBbboIMq/JVm0fmtcGWX&#10;F0N9mja9T501waQ95OdnZA1Nc8bd76NAxZn+YWhcwugPAAewHwB6fQ/xgcQG0Z279pdAy8L1Gffk&#10;7BMMwyjSwbQgfcwNXxr4dvRQVMHROEMdo35DExwF9q8tPJHrfcy6/BM2fwAAAP//AwBQSwMEFAAG&#10;AAgAAAAhAItIVPjfAAAADAEAAA8AAABkcnMvZG93bnJldi54bWxMj81OwzAQhO9IvIO1SL1Rp1FU&#10;qhCniiIh1EN/KBVnN17iiHgdbLcNb4/bC9x2dkez3xTL0fTsjM53lgTMpgkwpMaqjloBh/eXxwUw&#10;HyQp2VtCAT/oYVne3xUyV/ZCb3jeh5bFEPK5FKBDGHLOfaPRSD+1A1K8fVpnZIjStVw5eYnhpudp&#10;ksy5kR3FD1oOWGtsvvYnI2DVbpvdd712usLXzaEOGf+orBCTh7F6BhZwDH9muOJHdCgj09GeSHnW&#10;R51mT9F6G1JgV8csWcyBHW+rDHhZ8P8lyl8AAAD//wMAUEsBAi0AFAAGAAgAAAAhALaDOJL+AAAA&#10;4QEAABMAAAAAAAAAAAAAAAAAAAAAAFtDb250ZW50X1R5cGVzXS54bWxQSwECLQAUAAYACAAAACEA&#10;OP0h/9YAAACUAQAACwAAAAAAAAAAAAAAAAAvAQAAX3JlbHMvLnJlbHNQSwECLQAUAAYACAAAACEA&#10;G0rC4RMCAABbBAAADgAAAAAAAAAAAAAAAAAuAgAAZHJzL2Uyb0RvYy54bWxQSwECLQAUAAYACAAA&#10;ACEAi0hU+N8AAAAMAQAADwAAAAAAAAAAAAAAAABtBAAAZHJzL2Rvd25yZXYueG1sUEsFBgAAAAAE&#10;AAQA8wAAAHkFAAAAAA==&#10;" path="m,l6247765,e" filled="f" strokecolor="#81373d" strokeweight="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C58"/>
    <w:multiLevelType w:val="hybridMultilevel"/>
    <w:tmpl w:val="2D8E178E"/>
    <w:lvl w:ilvl="0" w:tplc="24DC5226">
      <w:start w:val="12"/>
      <w:numFmt w:val="decimal"/>
      <w:lvlText w:val="%1."/>
      <w:lvlJc w:val="left"/>
      <w:pPr>
        <w:ind w:left="318" w:hanging="239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s-ES" w:eastAsia="en-US" w:bidi="ar-SA"/>
      </w:rPr>
    </w:lvl>
    <w:lvl w:ilvl="1" w:tplc="E55C7D50">
      <w:start w:val="1"/>
      <w:numFmt w:val="lowerLetter"/>
      <w:lvlText w:val="%2."/>
      <w:lvlJc w:val="left"/>
      <w:pPr>
        <w:ind w:left="80" w:hanging="154"/>
      </w:pPr>
      <w:rPr>
        <w:rFonts w:hint="default"/>
        <w:spacing w:val="-1"/>
        <w:w w:val="100"/>
        <w:lang w:val="es-ES" w:eastAsia="en-US" w:bidi="ar-SA"/>
      </w:rPr>
    </w:lvl>
    <w:lvl w:ilvl="2" w:tplc="F0F22870">
      <w:numFmt w:val="bullet"/>
      <w:lvlText w:val="•"/>
      <w:lvlJc w:val="left"/>
      <w:pPr>
        <w:ind w:left="858" w:hanging="154"/>
      </w:pPr>
      <w:rPr>
        <w:rFonts w:hint="default"/>
        <w:lang w:val="es-ES" w:eastAsia="en-US" w:bidi="ar-SA"/>
      </w:rPr>
    </w:lvl>
    <w:lvl w:ilvl="3" w:tplc="AE80109C">
      <w:numFmt w:val="bullet"/>
      <w:lvlText w:val="•"/>
      <w:lvlJc w:val="left"/>
      <w:pPr>
        <w:ind w:left="1396" w:hanging="154"/>
      </w:pPr>
      <w:rPr>
        <w:rFonts w:hint="default"/>
        <w:lang w:val="es-ES" w:eastAsia="en-US" w:bidi="ar-SA"/>
      </w:rPr>
    </w:lvl>
    <w:lvl w:ilvl="4" w:tplc="9E50D8C4">
      <w:numFmt w:val="bullet"/>
      <w:lvlText w:val="•"/>
      <w:lvlJc w:val="left"/>
      <w:pPr>
        <w:ind w:left="1934" w:hanging="154"/>
      </w:pPr>
      <w:rPr>
        <w:rFonts w:hint="default"/>
        <w:lang w:val="es-ES" w:eastAsia="en-US" w:bidi="ar-SA"/>
      </w:rPr>
    </w:lvl>
    <w:lvl w:ilvl="5" w:tplc="99CA8388">
      <w:numFmt w:val="bullet"/>
      <w:lvlText w:val="•"/>
      <w:lvlJc w:val="left"/>
      <w:pPr>
        <w:ind w:left="2472" w:hanging="154"/>
      </w:pPr>
      <w:rPr>
        <w:rFonts w:hint="default"/>
        <w:lang w:val="es-ES" w:eastAsia="en-US" w:bidi="ar-SA"/>
      </w:rPr>
    </w:lvl>
    <w:lvl w:ilvl="6" w:tplc="6278ED34">
      <w:numFmt w:val="bullet"/>
      <w:lvlText w:val="•"/>
      <w:lvlJc w:val="left"/>
      <w:pPr>
        <w:ind w:left="3010" w:hanging="154"/>
      </w:pPr>
      <w:rPr>
        <w:rFonts w:hint="default"/>
        <w:lang w:val="es-ES" w:eastAsia="en-US" w:bidi="ar-SA"/>
      </w:rPr>
    </w:lvl>
    <w:lvl w:ilvl="7" w:tplc="AAEA6D84">
      <w:numFmt w:val="bullet"/>
      <w:lvlText w:val="•"/>
      <w:lvlJc w:val="left"/>
      <w:pPr>
        <w:ind w:left="3548" w:hanging="154"/>
      </w:pPr>
      <w:rPr>
        <w:rFonts w:hint="default"/>
        <w:lang w:val="es-ES" w:eastAsia="en-US" w:bidi="ar-SA"/>
      </w:rPr>
    </w:lvl>
    <w:lvl w:ilvl="8" w:tplc="BEA207B8">
      <w:numFmt w:val="bullet"/>
      <w:lvlText w:val="•"/>
      <w:lvlJc w:val="left"/>
      <w:pPr>
        <w:ind w:left="4086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82A5C0B"/>
    <w:multiLevelType w:val="hybridMultilevel"/>
    <w:tmpl w:val="D57458CE"/>
    <w:lvl w:ilvl="0" w:tplc="5824F6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61F6"/>
    <w:multiLevelType w:val="hybridMultilevel"/>
    <w:tmpl w:val="DF926C7E"/>
    <w:lvl w:ilvl="0" w:tplc="7F16D8D4">
      <w:start w:val="13"/>
      <w:numFmt w:val="decimal"/>
      <w:lvlText w:val="%1."/>
      <w:lvlJc w:val="left"/>
      <w:pPr>
        <w:ind w:left="80" w:hanging="239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s-ES" w:eastAsia="en-US" w:bidi="ar-SA"/>
      </w:rPr>
    </w:lvl>
    <w:lvl w:ilvl="1" w:tplc="D0A000EC">
      <w:start w:val="1"/>
      <w:numFmt w:val="lowerLetter"/>
      <w:lvlText w:val="%2."/>
      <w:lvlJc w:val="left"/>
      <w:pPr>
        <w:ind w:left="233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 w:tplc="CB0E537E">
      <w:numFmt w:val="bullet"/>
      <w:lvlText w:val="•"/>
      <w:lvlJc w:val="left"/>
      <w:pPr>
        <w:ind w:left="787" w:hanging="154"/>
      </w:pPr>
      <w:rPr>
        <w:rFonts w:hint="default"/>
        <w:lang w:val="es-ES" w:eastAsia="en-US" w:bidi="ar-SA"/>
      </w:rPr>
    </w:lvl>
    <w:lvl w:ilvl="3" w:tplc="7F9C11C2">
      <w:numFmt w:val="bullet"/>
      <w:lvlText w:val="•"/>
      <w:lvlJc w:val="left"/>
      <w:pPr>
        <w:ind w:left="1334" w:hanging="154"/>
      </w:pPr>
      <w:rPr>
        <w:rFonts w:hint="default"/>
        <w:lang w:val="es-ES" w:eastAsia="en-US" w:bidi="ar-SA"/>
      </w:rPr>
    </w:lvl>
    <w:lvl w:ilvl="4" w:tplc="B1E66B8C">
      <w:numFmt w:val="bullet"/>
      <w:lvlText w:val="•"/>
      <w:lvlJc w:val="left"/>
      <w:pPr>
        <w:ind w:left="1881" w:hanging="154"/>
      </w:pPr>
      <w:rPr>
        <w:rFonts w:hint="default"/>
        <w:lang w:val="es-ES" w:eastAsia="en-US" w:bidi="ar-SA"/>
      </w:rPr>
    </w:lvl>
    <w:lvl w:ilvl="5" w:tplc="6936C6EE">
      <w:numFmt w:val="bullet"/>
      <w:lvlText w:val="•"/>
      <w:lvlJc w:val="left"/>
      <w:pPr>
        <w:ind w:left="2428" w:hanging="154"/>
      </w:pPr>
      <w:rPr>
        <w:rFonts w:hint="default"/>
        <w:lang w:val="es-ES" w:eastAsia="en-US" w:bidi="ar-SA"/>
      </w:rPr>
    </w:lvl>
    <w:lvl w:ilvl="6" w:tplc="2A766D50">
      <w:numFmt w:val="bullet"/>
      <w:lvlText w:val="•"/>
      <w:lvlJc w:val="left"/>
      <w:pPr>
        <w:ind w:left="2975" w:hanging="154"/>
      </w:pPr>
      <w:rPr>
        <w:rFonts w:hint="default"/>
        <w:lang w:val="es-ES" w:eastAsia="en-US" w:bidi="ar-SA"/>
      </w:rPr>
    </w:lvl>
    <w:lvl w:ilvl="7" w:tplc="2432E69E">
      <w:numFmt w:val="bullet"/>
      <w:lvlText w:val="•"/>
      <w:lvlJc w:val="left"/>
      <w:pPr>
        <w:ind w:left="3522" w:hanging="154"/>
      </w:pPr>
      <w:rPr>
        <w:rFonts w:hint="default"/>
        <w:lang w:val="es-ES" w:eastAsia="en-US" w:bidi="ar-SA"/>
      </w:rPr>
    </w:lvl>
    <w:lvl w:ilvl="8" w:tplc="CADAB54A">
      <w:numFmt w:val="bullet"/>
      <w:lvlText w:val="•"/>
      <w:lvlJc w:val="left"/>
      <w:pPr>
        <w:ind w:left="4069" w:hanging="154"/>
      </w:pPr>
      <w:rPr>
        <w:rFonts w:hint="default"/>
        <w:lang w:val="es-ES" w:eastAsia="en-US" w:bidi="ar-SA"/>
      </w:rPr>
    </w:lvl>
  </w:abstractNum>
  <w:abstractNum w:abstractNumId="3" w15:restartNumberingAfterBreak="0">
    <w:nsid w:val="27884190"/>
    <w:multiLevelType w:val="hybridMultilevel"/>
    <w:tmpl w:val="D990FBAA"/>
    <w:lvl w:ilvl="0" w:tplc="521ED2D6">
      <w:start w:val="1"/>
      <w:numFmt w:val="decimal"/>
      <w:lvlText w:val="%1."/>
      <w:lvlJc w:val="left"/>
      <w:pPr>
        <w:ind w:left="2844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3"/>
        <w:szCs w:val="23"/>
        <w:lang w:val="es-ES" w:eastAsia="en-US" w:bidi="ar-SA"/>
      </w:rPr>
    </w:lvl>
    <w:lvl w:ilvl="1" w:tplc="0DFE0BFC">
      <w:numFmt w:val="bullet"/>
      <w:lvlText w:val="•"/>
      <w:lvlJc w:val="left"/>
      <w:pPr>
        <w:ind w:left="30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s-ES" w:eastAsia="en-US" w:bidi="ar-SA"/>
      </w:rPr>
    </w:lvl>
    <w:lvl w:ilvl="2" w:tplc="0520EBB6">
      <w:numFmt w:val="bullet"/>
      <w:lvlText w:val="•"/>
      <w:lvlJc w:val="left"/>
      <w:pPr>
        <w:ind w:left="3875" w:hanging="360"/>
      </w:pPr>
      <w:rPr>
        <w:rFonts w:hint="default"/>
        <w:lang w:val="es-ES" w:eastAsia="en-US" w:bidi="ar-SA"/>
      </w:rPr>
    </w:lvl>
    <w:lvl w:ilvl="3" w:tplc="28CC80E6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4" w:tplc="5BA08642">
      <w:numFmt w:val="bullet"/>
      <w:lvlText w:val="•"/>
      <w:lvlJc w:val="left"/>
      <w:pPr>
        <w:ind w:left="5426" w:hanging="360"/>
      </w:pPr>
      <w:rPr>
        <w:rFonts w:hint="default"/>
        <w:lang w:val="es-ES" w:eastAsia="en-US" w:bidi="ar-SA"/>
      </w:rPr>
    </w:lvl>
    <w:lvl w:ilvl="5" w:tplc="F8AC7608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6" w:tplc="88966904">
      <w:numFmt w:val="bullet"/>
      <w:lvlText w:val="•"/>
      <w:lvlJc w:val="left"/>
      <w:pPr>
        <w:ind w:left="6977" w:hanging="360"/>
      </w:pPr>
      <w:rPr>
        <w:rFonts w:hint="default"/>
        <w:lang w:val="es-ES" w:eastAsia="en-US" w:bidi="ar-SA"/>
      </w:rPr>
    </w:lvl>
    <w:lvl w:ilvl="7" w:tplc="1EAC140A">
      <w:numFmt w:val="bullet"/>
      <w:lvlText w:val="•"/>
      <w:lvlJc w:val="left"/>
      <w:pPr>
        <w:ind w:left="7753" w:hanging="360"/>
      </w:pPr>
      <w:rPr>
        <w:rFonts w:hint="default"/>
        <w:lang w:val="es-ES" w:eastAsia="en-US" w:bidi="ar-SA"/>
      </w:rPr>
    </w:lvl>
    <w:lvl w:ilvl="8" w:tplc="05FAC3E2">
      <w:numFmt w:val="bullet"/>
      <w:lvlText w:val="•"/>
      <w:lvlJc w:val="left"/>
      <w:pPr>
        <w:ind w:left="85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9515E57"/>
    <w:multiLevelType w:val="hybridMultilevel"/>
    <w:tmpl w:val="05B073B4"/>
    <w:lvl w:ilvl="0" w:tplc="42285A8A">
      <w:numFmt w:val="bullet"/>
      <w:lvlText w:val="•"/>
      <w:lvlJc w:val="left"/>
      <w:pPr>
        <w:ind w:left="2731" w:hanging="283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C25E31C0">
      <w:numFmt w:val="bullet"/>
      <w:lvlText w:val="•"/>
      <w:lvlJc w:val="left"/>
      <w:pPr>
        <w:ind w:left="3474" w:hanging="283"/>
      </w:pPr>
      <w:rPr>
        <w:rFonts w:hint="default"/>
        <w:lang w:val="es-ES" w:eastAsia="en-US" w:bidi="ar-SA"/>
      </w:rPr>
    </w:lvl>
    <w:lvl w:ilvl="2" w:tplc="192C1B82">
      <w:numFmt w:val="bullet"/>
      <w:lvlText w:val="•"/>
      <w:lvlJc w:val="left"/>
      <w:pPr>
        <w:ind w:left="4208" w:hanging="283"/>
      </w:pPr>
      <w:rPr>
        <w:rFonts w:hint="default"/>
        <w:lang w:val="es-ES" w:eastAsia="en-US" w:bidi="ar-SA"/>
      </w:rPr>
    </w:lvl>
    <w:lvl w:ilvl="3" w:tplc="8ABE0056">
      <w:numFmt w:val="bullet"/>
      <w:lvlText w:val="•"/>
      <w:lvlJc w:val="left"/>
      <w:pPr>
        <w:ind w:left="4942" w:hanging="283"/>
      </w:pPr>
      <w:rPr>
        <w:rFonts w:hint="default"/>
        <w:lang w:val="es-ES" w:eastAsia="en-US" w:bidi="ar-SA"/>
      </w:rPr>
    </w:lvl>
    <w:lvl w:ilvl="4" w:tplc="3048BF6E">
      <w:numFmt w:val="bullet"/>
      <w:lvlText w:val="•"/>
      <w:lvlJc w:val="left"/>
      <w:pPr>
        <w:ind w:left="5676" w:hanging="283"/>
      </w:pPr>
      <w:rPr>
        <w:rFonts w:hint="default"/>
        <w:lang w:val="es-ES" w:eastAsia="en-US" w:bidi="ar-SA"/>
      </w:rPr>
    </w:lvl>
    <w:lvl w:ilvl="5" w:tplc="8CB43AC0">
      <w:numFmt w:val="bullet"/>
      <w:lvlText w:val="•"/>
      <w:lvlJc w:val="left"/>
      <w:pPr>
        <w:ind w:left="6410" w:hanging="283"/>
      </w:pPr>
      <w:rPr>
        <w:rFonts w:hint="default"/>
        <w:lang w:val="es-ES" w:eastAsia="en-US" w:bidi="ar-SA"/>
      </w:rPr>
    </w:lvl>
    <w:lvl w:ilvl="6" w:tplc="55DEA468">
      <w:numFmt w:val="bullet"/>
      <w:lvlText w:val="•"/>
      <w:lvlJc w:val="left"/>
      <w:pPr>
        <w:ind w:left="7144" w:hanging="283"/>
      </w:pPr>
      <w:rPr>
        <w:rFonts w:hint="default"/>
        <w:lang w:val="es-ES" w:eastAsia="en-US" w:bidi="ar-SA"/>
      </w:rPr>
    </w:lvl>
    <w:lvl w:ilvl="7" w:tplc="A3466488">
      <w:numFmt w:val="bullet"/>
      <w:lvlText w:val="•"/>
      <w:lvlJc w:val="left"/>
      <w:pPr>
        <w:ind w:left="7878" w:hanging="283"/>
      </w:pPr>
      <w:rPr>
        <w:rFonts w:hint="default"/>
        <w:lang w:val="es-ES" w:eastAsia="en-US" w:bidi="ar-SA"/>
      </w:rPr>
    </w:lvl>
    <w:lvl w:ilvl="8" w:tplc="4FD40B30">
      <w:numFmt w:val="bullet"/>
      <w:lvlText w:val="•"/>
      <w:lvlJc w:val="left"/>
      <w:pPr>
        <w:ind w:left="8612" w:hanging="283"/>
      </w:pPr>
      <w:rPr>
        <w:rFonts w:hint="default"/>
        <w:lang w:val="es-ES" w:eastAsia="en-US" w:bidi="ar-SA"/>
      </w:rPr>
    </w:lvl>
  </w:abstractNum>
  <w:abstractNum w:abstractNumId="5" w15:restartNumberingAfterBreak="0">
    <w:nsid w:val="590F5432"/>
    <w:multiLevelType w:val="multilevel"/>
    <w:tmpl w:val="7812A52A"/>
    <w:lvl w:ilvl="0">
      <w:start w:val="1"/>
      <w:numFmt w:val="decimal"/>
      <w:lvlText w:val="%1."/>
      <w:lvlJc w:val="left"/>
      <w:pPr>
        <w:ind w:left="2802" w:hanging="2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4F0007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778" w:hanging="331"/>
      </w:pPr>
      <w:rPr>
        <w:rFonts w:ascii="Arial MT" w:eastAsia="Arial MT" w:hAnsi="Arial MT" w:cs="Arial MT" w:hint="default"/>
        <w:b w:val="0"/>
        <w:bCs w:val="0"/>
        <w:i w:val="0"/>
        <w:iCs w:val="0"/>
        <w:color w:val="4F0007"/>
        <w:spacing w:val="0"/>
        <w:w w:val="86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639" w:hanging="192"/>
      </w:pPr>
      <w:rPr>
        <w:rFonts w:ascii="Arial MT" w:eastAsia="Arial MT" w:hAnsi="Arial MT" w:cs="Arial MT" w:hint="default"/>
        <w:b w:val="0"/>
        <w:bCs w:val="0"/>
        <w:i w:val="0"/>
        <w:iCs w:val="0"/>
        <w:color w:val="4F0007"/>
        <w:spacing w:val="0"/>
        <w:w w:val="101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3710" w:hanging="1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0" w:hanging="1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0" w:hanging="1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0" w:hanging="1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50" w:hanging="1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60" w:hanging="192"/>
      </w:pPr>
      <w:rPr>
        <w:rFonts w:hint="default"/>
        <w:lang w:val="es-ES" w:eastAsia="en-US" w:bidi="ar-SA"/>
      </w:rPr>
    </w:lvl>
  </w:abstractNum>
  <w:abstractNum w:abstractNumId="6" w15:restartNumberingAfterBreak="0">
    <w:nsid w:val="59BE1560"/>
    <w:multiLevelType w:val="hybridMultilevel"/>
    <w:tmpl w:val="873C9AE4"/>
    <w:lvl w:ilvl="0" w:tplc="845C5F62">
      <w:numFmt w:val="bullet"/>
      <w:lvlText w:val="•"/>
      <w:lvlJc w:val="left"/>
      <w:pPr>
        <w:ind w:left="284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s-ES" w:eastAsia="en-US" w:bidi="ar-SA"/>
      </w:rPr>
    </w:lvl>
    <w:lvl w:ilvl="1" w:tplc="B0BEF76A">
      <w:numFmt w:val="bullet"/>
      <w:lvlText w:val="•"/>
      <w:lvlJc w:val="left"/>
      <w:pPr>
        <w:ind w:left="3564" w:hanging="283"/>
      </w:pPr>
      <w:rPr>
        <w:rFonts w:hint="default"/>
        <w:lang w:val="es-ES" w:eastAsia="en-US" w:bidi="ar-SA"/>
      </w:rPr>
    </w:lvl>
    <w:lvl w:ilvl="2" w:tplc="27EA84C6">
      <w:numFmt w:val="bullet"/>
      <w:lvlText w:val="•"/>
      <w:lvlJc w:val="left"/>
      <w:pPr>
        <w:ind w:left="4288" w:hanging="283"/>
      </w:pPr>
      <w:rPr>
        <w:rFonts w:hint="default"/>
        <w:lang w:val="es-ES" w:eastAsia="en-US" w:bidi="ar-SA"/>
      </w:rPr>
    </w:lvl>
    <w:lvl w:ilvl="3" w:tplc="044C410C">
      <w:numFmt w:val="bullet"/>
      <w:lvlText w:val="•"/>
      <w:lvlJc w:val="left"/>
      <w:pPr>
        <w:ind w:left="5012" w:hanging="283"/>
      </w:pPr>
      <w:rPr>
        <w:rFonts w:hint="default"/>
        <w:lang w:val="es-ES" w:eastAsia="en-US" w:bidi="ar-SA"/>
      </w:rPr>
    </w:lvl>
    <w:lvl w:ilvl="4" w:tplc="FE7C6DF8">
      <w:numFmt w:val="bullet"/>
      <w:lvlText w:val="•"/>
      <w:lvlJc w:val="left"/>
      <w:pPr>
        <w:ind w:left="5736" w:hanging="283"/>
      </w:pPr>
      <w:rPr>
        <w:rFonts w:hint="default"/>
        <w:lang w:val="es-ES" w:eastAsia="en-US" w:bidi="ar-SA"/>
      </w:rPr>
    </w:lvl>
    <w:lvl w:ilvl="5" w:tplc="55EA5650">
      <w:numFmt w:val="bullet"/>
      <w:lvlText w:val="•"/>
      <w:lvlJc w:val="left"/>
      <w:pPr>
        <w:ind w:left="6460" w:hanging="283"/>
      </w:pPr>
      <w:rPr>
        <w:rFonts w:hint="default"/>
        <w:lang w:val="es-ES" w:eastAsia="en-US" w:bidi="ar-SA"/>
      </w:rPr>
    </w:lvl>
    <w:lvl w:ilvl="6" w:tplc="BAE21C96">
      <w:numFmt w:val="bullet"/>
      <w:lvlText w:val="•"/>
      <w:lvlJc w:val="left"/>
      <w:pPr>
        <w:ind w:left="7184" w:hanging="283"/>
      </w:pPr>
      <w:rPr>
        <w:rFonts w:hint="default"/>
        <w:lang w:val="es-ES" w:eastAsia="en-US" w:bidi="ar-SA"/>
      </w:rPr>
    </w:lvl>
    <w:lvl w:ilvl="7" w:tplc="12E89840">
      <w:numFmt w:val="bullet"/>
      <w:lvlText w:val="•"/>
      <w:lvlJc w:val="left"/>
      <w:pPr>
        <w:ind w:left="7908" w:hanging="283"/>
      </w:pPr>
      <w:rPr>
        <w:rFonts w:hint="default"/>
        <w:lang w:val="es-ES" w:eastAsia="en-US" w:bidi="ar-SA"/>
      </w:rPr>
    </w:lvl>
    <w:lvl w:ilvl="8" w:tplc="55A06F46">
      <w:numFmt w:val="bullet"/>
      <w:lvlText w:val="•"/>
      <w:lvlJc w:val="left"/>
      <w:pPr>
        <w:ind w:left="8632" w:hanging="283"/>
      </w:pPr>
      <w:rPr>
        <w:rFonts w:hint="default"/>
        <w:lang w:val="es-ES" w:eastAsia="en-US" w:bidi="ar-SA"/>
      </w:rPr>
    </w:lvl>
  </w:abstractNum>
  <w:num w:numId="1" w16cid:durableId="968974337">
    <w:abstractNumId w:val="6"/>
  </w:num>
  <w:num w:numId="2" w16cid:durableId="1729838871">
    <w:abstractNumId w:val="3"/>
  </w:num>
  <w:num w:numId="3" w16cid:durableId="350231601">
    <w:abstractNumId w:val="2"/>
  </w:num>
  <w:num w:numId="4" w16cid:durableId="2033532342">
    <w:abstractNumId w:val="0"/>
  </w:num>
  <w:num w:numId="5" w16cid:durableId="528488409">
    <w:abstractNumId w:val="4"/>
  </w:num>
  <w:num w:numId="6" w16cid:durableId="354119270">
    <w:abstractNumId w:val="5"/>
  </w:num>
  <w:num w:numId="7" w16cid:durableId="154444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B"/>
    <w:rsid w:val="001049F7"/>
    <w:rsid w:val="001B17CF"/>
    <w:rsid w:val="00251FA3"/>
    <w:rsid w:val="002E1FDD"/>
    <w:rsid w:val="00372A81"/>
    <w:rsid w:val="003E5CAC"/>
    <w:rsid w:val="0053599B"/>
    <w:rsid w:val="00623265"/>
    <w:rsid w:val="006E2172"/>
    <w:rsid w:val="00881A70"/>
    <w:rsid w:val="008B454E"/>
    <w:rsid w:val="00912B5C"/>
    <w:rsid w:val="009D5A66"/>
    <w:rsid w:val="00C8329B"/>
    <w:rsid w:val="00C83FDC"/>
    <w:rsid w:val="00DB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63E5"/>
  <w15:docId w15:val="{C7AF7172-4DBC-419C-94A7-8236E4AD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801" w:hanging="240"/>
      <w:outlineLvl w:val="0"/>
    </w:pPr>
    <w:rPr>
      <w:rFonts w:ascii="Calibri" w:eastAsia="Calibri" w:hAnsi="Calibri" w:cs="Calibri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5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19"/>
      <w:ind w:left="24" w:right="136"/>
      <w:jc w:val="center"/>
    </w:pPr>
    <w:rPr>
      <w:rFonts w:ascii="Calibri" w:eastAsia="Calibri" w:hAnsi="Calibri" w:cs="Calibri"/>
      <w:sz w:val="44"/>
      <w:szCs w:val="44"/>
    </w:rPr>
  </w:style>
  <w:style w:type="paragraph" w:styleId="Prrafodelista">
    <w:name w:val="List Paragraph"/>
    <w:basedOn w:val="Normal"/>
    <w:uiPriority w:val="34"/>
    <w:qFormat/>
    <w:pPr>
      <w:ind w:left="3090" w:hanging="283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6E21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17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21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172"/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5C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InternetLink">
    <w:name w:val="Internet Link"/>
    <w:rsid w:val="003E5CAC"/>
    <w:rPr>
      <w:color w:val="000080"/>
      <w:u w:val="single"/>
    </w:rPr>
  </w:style>
  <w:style w:type="paragraph" w:customStyle="1" w:styleId="TextBody">
    <w:name w:val="Text Body"/>
    <w:basedOn w:val="Normal"/>
    <w:rsid w:val="003E5CAC"/>
    <w:pPr>
      <w:autoSpaceDE/>
      <w:autoSpaceDN/>
      <w:spacing w:after="140" w:line="288" w:lineRule="auto"/>
    </w:pPr>
    <w:rPr>
      <w:rFonts w:eastAsia="SimSun" w:cs="Lucida Sans"/>
      <w:sz w:val="24"/>
      <w:szCs w:val="24"/>
      <w:lang w:eastAsia="zh-CN" w:bidi="hi-IN"/>
    </w:rPr>
  </w:style>
  <w:style w:type="paragraph" w:styleId="Descripcin">
    <w:name w:val="caption"/>
    <w:basedOn w:val="Normal"/>
    <w:next w:val="Normal"/>
    <w:qFormat/>
    <w:rsid w:val="003E5CAC"/>
    <w:pPr>
      <w:widowControl/>
      <w:autoSpaceDE/>
      <w:autoSpaceDN/>
      <w:spacing w:before="120" w:after="120"/>
    </w:pPr>
    <w:rPr>
      <w:rFonts w:eastAsia="Batang"/>
      <w:b/>
      <w:bCs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E5CAC"/>
    <w:rPr>
      <w:color w:val="0000FF" w:themeColor="hyperlink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3265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3265"/>
    <w:rPr>
      <w:rFonts w:eastAsiaTheme="minorEastAsia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D5A66"/>
    <w:rPr>
      <w:rFonts w:ascii="Calibri" w:eastAsia="Calibri" w:hAnsi="Calibri" w:cs="Calibri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B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rreo@institucio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SOFIA OLAYA ESCOBAR</dc:creator>
  <cp:lastModifiedBy>ERIKA SOFIA OLAYA ESCOBAR</cp:lastModifiedBy>
  <cp:revision>2</cp:revision>
  <dcterms:created xsi:type="dcterms:W3CDTF">2025-10-10T19:33:00Z</dcterms:created>
  <dcterms:modified xsi:type="dcterms:W3CDTF">2025-10-10T19:33:00Z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2025-10-10T00:00:00Z</vt:filetime>
  </property>
  <property fmtid="{D5CDD505-2E9C-101B-9397-08002B2CF9AE}" pid="5" name="Producer">
    <vt:lpwstr>Adobe PDF Library 10.0.1</vt:lpwstr>
  </property>
</Properties>
</file>